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0C20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467232" w:rsidRPr="00E16597" w:rsidRDefault="0074360C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September</w:t>
                  </w:r>
                  <w:r w:rsidR="00FF759A">
                    <w:rPr>
                      <w:sz w:val="24"/>
                      <w:szCs w:val="48"/>
                    </w:rPr>
                    <w:t xml:space="preserve"> 10</w:t>
                  </w:r>
                  <w:r w:rsidR="008011DE">
                    <w:rPr>
                      <w:sz w:val="24"/>
                      <w:szCs w:val="48"/>
                    </w:rPr>
                    <w:t>, 2015</w:t>
                  </w:r>
                </w:p>
                <w:p w:rsidR="00467232" w:rsidRPr="00E16597" w:rsidRDefault="001309FF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8011DE">
                    <w:rPr>
                      <w:sz w:val="24"/>
                      <w:szCs w:val="48"/>
                    </w:rPr>
                    <w:t xml:space="preserve">@brushschools.org </w:t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 w:rsidR="006E6B17">
                    <w:rPr>
                      <w:sz w:val="24"/>
                      <w:szCs w:val="48"/>
                    </w:rPr>
                    <w:t>1-970-</w:t>
                  </w:r>
                  <w:r>
                    <w:rPr>
                      <w:sz w:val="24"/>
                      <w:szCs w:val="48"/>
                    </w:rPr>
                    <w:t>842-5139 ext. 1203</w:t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</w:p>
                <w:p w:rsidR="00467232" w:rsidRPr="00E16597" w:rsidRDefault="00467232" w:rsidP="00B133F5">
                  <w:pPr>
                    <w:rPr>
                      <w:sz w:val="24"/>
                      <w:szCs w:val="48"/>
                    </w:rPr>
                  </w:pPr>
                </w:p>
                <w:p w:rsidR="00467232" w:rsidRPr="006E75B4" w:rsidRDefault="00467232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467232" w:rsidRPr="00D40D5A" w:rsidRDefault="001309FF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</w:t>
                  </w:r>
                  <w:r w:rsidR="00C9271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’s</w:t>
                  </w:r>
                  <w:r w:rsidR="00467232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E42914">
      <w:r>
        <w:rPr>
          <w:noProof/>
        </w:rPr>
        <w:pict>
          <v:shape id="_x0000_s1033" type="#_x0000_t202" style="position:absolute;margin-left:292.2pt;margin-top:8.4pt;width:272.2pt;height:361.05pt;z-index:251665920">
            <v:textbox style="mso-next-textbox:#_x0000_s1033">
              <w:txbxContent>
                <w:p w:rsidR="00467232" w:rsidRPr="00CD4E67" w:rsidRDefault="00062743" w:rsidP="007D22B9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Read Well</w:t>
                  </w:r>
                  <w:r w:rsidR="00467232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Pr="00C16FA1">
                    <w:rPr>
                      <w:rFonts w:ascii="Comic Sans MS" w:hAnsi="Comic Sans MS"/>
                      <w:sz w:val="16"/>
                      <w:szCs w:val="16"/>
                    </w:rPr>
                    <w:t>(Differen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tiated small group instruction)-Is running smoothly.  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>From time to time, your child might come home with a short story to read w</w:t>
                  </w:r>
                  <w:r w:rsidR="004E4764" w:rsidRPr="00C16FA1">
                    <w:rPr>
                      <w:rFonts w:ascii="Comic Sans MS" w:hAnsi="Comic Sans MS"/>
                      <w:sz w:val="16"/>
                      <w:szCs w:val="16"/>
                    </w:rPr>
                    <w:t>ith you.  I encourage you to read it with your reader…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>as it will help your child in becomi</w:t>
                  </w:r>
                  <w:r w:rsidR="00FF759A">
                    <w:rPr>
                      <w:rFonts w:ascii="Comic Sans MS" w:hAnsi="Comic Sans MS"/>
                      <w:sz w:val="16"/>
                      <w:szCs w:val="16"/>
                    </w:rPr>
                    <w:t>ng the confidendent reader he/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she desires to be</w:t>
                  </w:r>
                  <w:r w:rsidR="00926E52" w:rsidRP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.  </w:t>
                  </w:r>
                  <w:r w:rsidR="00C16FA1" w:rsidRP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*Remember by the end of 1</w:t>
                  </w:r>
                  <w:r w:rsidR="00C16FA1" w:rsidRPr="00CD4E67">
                    <w:rPr>
                      <w:rFonts w:ascii="Comic Sans MS" w:hAnsi="Comic Sans MS"/>
                      <w:b/>
                      <w:sz w:val="16"/>
                      <w:szCs w:val="16"/>
                      <w:vertAlign w:val="superscript"/>
                    </w:rPr>
                    <w:t>st</w:t>
                  </w:r>
                  <w:r w:rsidR="00C16FA1" w:rsidRP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Grade your child needs to</w:t>
                  </w:r>
                  <w:r w:rsid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be</w:t>
                  </w:r>
                  <w:r w:rsidR="00C16FA1" w:rsidRP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at level </w:t>
                  </w:r>
                  <w:r w:rsidR="00C037EE" w:rsidRPr="00CD4E6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38!!!</w:t>
                  </w:r>
                </w:p>
                <w:p w:rsidR="00062743" w:rsidRPr="00C16FA1" w:rsidRDefault="00816B6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</w:t>
                  </w:r>
                  <w:r w:rsidR="00747D96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eading </w:t>
                  </w:r>
                  <w:r w:rsidR="00062743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(Daily5)</w:t>
                  </w:r>
                  <w:r w:rsidR="00747D96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r w:rsidR="00062743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-</w:t>
                  </w:r>
                  <w:r w:rsidR="00062743" w:rsidRPr="00C16FA1">
                    <w:rPr>
                      <w:rFonts w:ascii="Comic Sans MS" w:hAnsi="Comic Sans MS"/>
                      <w:sz w:val="16"/>
                      <w:szCs w:val="16"/>
                    </w:rPr>
                    <w:t>We</w:t>
                  </w:r>
                  <w:r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2134A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will continue our lesson on Work-On-Writing.  During the week, the children will be introduced to underlining unknown words and setting 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up a writing notebook.  Encouraging them to underline unknown words 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>will build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writer stamina, enhance the use of rich words, </w:t>
                  </w:r>
                  <w:r w:rsidR="00E57C9A" w:rsidRPr="00C16FA1">
                    <w:rPr>
                      <w:rFonts w:ascii="Comic Sans MS" w:hAnsi="Comic Sans MS"/>
                      <w:sz w:val="16"/>
                      <w:szCs w:val="16"/>
                    </w:rPr>
                    <w:t>and maintain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their 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>writing flow and keep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>ing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their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thought.  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>I’</w:t>
                  </w:r>
                  <w:r w:rsidR="00E57C9A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m 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>happy</w:t>
                  </w:r>
                  <w:r w:rsidR="00E42914">
                    <w:rPr>
                      <w:rFonts w:ascii="Comic Sans MS" w:hAnsi="Comic Sans MS"/>
                      <w:sz w:val="16"/>
                      <w:szCs w:val="16"/>
                    </w:rPr>
                    <w:t xml:space="preserve"> to say we are continuing to build stamina during our read to self time; we are up to 10 minutes. Each day we review the necessary skills that are needed to accomplish their goal. 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>We will continue building our reading stam</w:t>
                  </w:r>
                  <w:r w:rsidR="00FF759A">
                    <w:rPr>
                      <w:rFonts w:ascii="Comic Sans MS" w:hAnsi="Comic Sans MS"/>
                      <w:sz w:val="16"/>
                      <w:szCs w:val="16"/>
                    </w:rPr>
                    <w:t>ina and hopefully make the 15-20</w:t>
                  </w:r>
                  <w:r w:rsidR="00E42914">
                    <w:rPr>
                      <w:rFonts w:ascii="Comic Sans MS" w:hAnsi="Comic Sans MS"/>
                      <w:sz w:val="16"/>
                      <w:szCs w:val="16"/>
                    </w:rPr>
                    <w:t xml:space="preserve"> minute mark within the coming weeks</w:t>
                  </w:r>
                  <w:r w:rsidR="00C92719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.     </w:t>
                  </w:r>
                  <w:r w:rsidR="009C295F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2134A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 w:rsidR="00C65838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926E52" w:rsidRPr="00C16FA1" w:rsidRDefault="00062743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Phonics (Fundations</w:t>
                  </w:r>
                  <w:r w:rsidR="00C65838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) </w:t>
                  </w:r>
                  <w:r w:rsidR="00926E52" w:rsidRPr="00C16FA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–</w:t>
                  </w:r>
                  <w:r w:rsidR="00C65838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D4E67">
                    <w:rPr>
                      <w:rFonts w:ascii="Comic Sans MS" w:hAnsi="Comic Sans MS"/>
                      <w:sz w:val="16"/>
                      <w:szCs w:val="16"/>
                    </w:rPr>
                    <w:t xml:space="preserve">We are continuing the concept 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“tapping to read words.”  </w:t>
                  </w:r>
                  <w:r w:rsidR="00374BE3" w:rsidRPr="00C16FA1">
                    <w:rPr>
                      <w:rFonts w:ascii="Comic Sans MS" w:hAnsi="Comic Sans MS"/>
                      <w:sz w:val="16"/>
                      <w:szCs w:val="16"/>
                    </w:rPr>
                    <w:t>It’s a strategy used to</w:t>
                  </w:r>
                  <w:r w:rsidR="00926E52" w:rsidRPr="00C16FA1">
                    <w:rPr>
                      <w:rFonts w:ascii="Comic Sans MS" w:hAnsi="Comic Sans MS"/>
                      <w:sz w:val="16"/>
                      <w:szCs w:val="16"/>
                    </w:rPr>
                    <w:t xml:space="preserve"> blend words with three sounds by tapping a finger to the thumb while saying a sound.  </w:t>
                  </w:r>
                  <w:r w:rsidR="00F7541E">
                    <w:rPr>
                      <w:rFonts w:ascii="Comic Sans MS" w:hAnsi="Comic Sans MS"/>
                      <w:sz w:val="16"/>
                      <w:szCs w:val="16"/>
                    </w:rPr>
                    <w:t>Also</w:t>
                  </w:r>
                  <w:r w:rsidR="00E42914">
                    <w:rPr>
                      <w:rFonts w:ascii="Comic Sans MS" w:hAnsi="Comic Sans MS"/>
                      <w:sz w:val="16"/>
                      <w:szCs w:val="16"/>
                    </w:rPr>
                    <w:t xml:space="preserve"> we are</w:t>
                  </w:r>
                  <w:r w:rsidR="00F7541E">
                    <w:rPr>
                      <w:rFonts w:ascii="Comic Sans MS" w:hAnsi="Comic Sans MS"/>
                      <w:sz w:val="16"/>
                      <w:szCs w:val="16"/>
                    </w:rPr>
                    <w:t xml:space="preserve"> reviewing letter sounds</w:t>
                  </w:r>
                  <w:r w:rsidR="00E42914">
                    <w:rPr>
                      <w:rFonts w:ascii="Comic Sans MS" w:hAnsi="Comic Sans MS"/>
                      <w:sz w:val="16"/>
                      <w:szCs w:val="16"/>
                    </w:rPr>
                    <w:t xml:space="preserve"> and the correct formation of their letters.</w:t>
                  </w:r>
                </w:p>
                <w:p w:rsidR="00C2134A" w:rsidRPr="00C16FA1" w:rsidRDefault="00816B6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</w:pPr>
                  <w:r w:rsidRPr="00C16FA1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bidi="en-US"/>
                    </w:rPr>
                    <w:t>Science</w:t>
                  </w:r>
                  <w:r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>-</w:t>
                  </w:r>
                  <w:r w:rsidR="00CD4E6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</w:t>
                  </w:r>
                  <w:r w:rsidR="001309FF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>Birds</w:t>
                  </w:r>
                  <w:r w:rsidR="00E57C9A"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will be our next unit of study.</w:t>
                  </w:r>
                  <w:r w:rsidR="00C65838"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</w:t>
                  </w:r>
                  <w:r w:rsidR="00E42914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This will be the fourth animal group of our unit. </w:t>
                  </w:r>
                </w:p>
                <w:p w:rsidR="00E57C9A" w:rsidRPr="00CD4E67" w:rsidRDefault="00C65838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</w:pPr>
                  <w:r w:rsidRPr="00C16FA1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bidi="en-US"/>
                    </w:rPr>
                    <w:t>Math-</w:t>
                  </w:r>
                  <w:r w:rsidR="00E57C9A"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We will continue our lesson on</w:t>
                  </w:r>
                  <w:r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additio</w:t>
                  </w:r>
                  <w:r w:rsidR="00E57C9A" w:rsidRPr="00C16FA1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>n concepts</w:t>
                  </w:r>
                  <w:r w:rsidR="00E57C9A" w:rsidRPr="00E57C9A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.</w:t>
                  </w:r>
                  <w:r w:rsidR="00CD4E6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 </w:t>
                  </w:r>
                  <w:r w:rsidR="00CD4E6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We are continuing to review number recognition.  You could also play </w:t>
                  </w:r>
                  <w:r w:rsidR="00E42914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>games such</w:t>
                  </w:r>
                  <w:r w:rsidR="00CD4E6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 as BINGO at home to help your child if they seem to be struggling remembering how to form their number</w:t>
                  </w:r>
                  <w:bookmarkStart w:id="0" w:name="_GoBack"/>
                  <w:bookmarkEnd w:id="0"/>
                  <w:r w:rsidR="00E42914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bidi="en-US"/>
                    </w:rPr>
                    <w:t xml:space="preserve">s! It never hurts to practice forward and backwards counting. </w:t>
                  </w:r>
                </w:p>
              </w:txbxContent>
            </v:textbox>
          </v:shape>
        </w:pict>
      </w:r>
      <w:r w:rsidR="001309FF">
        <w:rPr>
          <w:noProof/>
        </w:rPr>
        <w:pict>
          <v:shape id="_x0000_s1029" type="#_x0000_t202" style="position:absolute;margin-left:18.75pt;margin-top:328.65pt;width:238pt;height:50.6pt;z-index:251649536">
            <v:textbox style="mso-next-textbox:#_x0000_s1029">
              <w:txbxContent>
                <w:p w:rsidR="00C65838" w:rsidRDefault="00CD4E67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Friday, Sept. 18</w:t>
                  </w:r>
                  <w:r w:rsidR="00AF720F" w:rsidRPr="00F7541E">
                    <w:rPr>
                      <w:rFonts w:ascii="Comic Sans MS" w:eastAsia="Arial" w:hAnsi="Comic Sans MS" w:cs="Arial"/>
                      <w:b/>
                    </w:rPr>
                    <w:t>:</w:t>
                  </w:r>
                  <w:r w:rsidR="00C65838" w:rsidRPr="00F7541E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F7541E" w:rsidRPr="00F7541E">
                    <w:rPr>
                      <w:rFonts w:ascii="Comic Sans MS" w:hAnsi="Comic Sans MS"/>
                      <w:b/>
                    </w:rPr>
                    <w:t>P Day</w:t>
                  </w:r>
                  <w:r w:rsidR="00F7541E">
                    <w:rPr>
                      <w:rFonts w:ascii="Comic Sans MS" w:hAnsi="Comic Sans MS"/>
                    </w:rPr>
                    <w:t xml:space="preserve">- </w:t>
                  </w:r>
                  <w:r w:rsidR="001309FF">
                    <w:rPr>
                      <w:rFonts w:ascii="Comic Sans MS" w:hAnsi="Comic Sans MS"/>
                    </w:rPr>
                    <w:t xml:space="preserve">Art &amp; Library   </w:t>
                  </w:r>
                </w:p>
                <w:p w:rsidR="00374BE3" w:rsidRPr="00CD4E67" w:rsidRDefault="00CD4E67" w:rsidP="00CD4E67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*Spelling Test today</w:t>
                  </w:r>
                </w:p>
                <w:p w:rsidR="00467232" w:rsidRDefault="00467232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1309FF">
        <w:rPr>
          <w:noProof/>
        </w:rPr>
        <w:pict>
          <v:shape id="_x0000_s1027" type="#_x0000_t202" style="position:absolute;margin-left:18.75pt;margin-top:207.9pt;width:235.75pt;height:44.05pt;z-index:251647488">
            <v:textbox style="mso-next-textbox:#_x0000_s1027">
              <w:txbxContent>
                <w:p w:rsidR="00C65838" w:rsidRPr="00C65838" w:rsidRDefault="007166B1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 w:rsidRPr="007166B1">
                    <w:rPr>
                      <w:rFonts w:ascii="Comic Sans MS" w:eastAsia="Arial" w:hAnsi="Comic Sans MS" w:cs="Arial"/>
                      <w:b/>
                    </w:rPr>
                    <w:t xml:space="preserve">Wednesday, Sept. </w:t>
                  </w:r>
                  <w:r w:rsidR="00CD4E67">
                    <w:rPr>
                      <w:rFonts w:ascii="Comic Sans MS" w:eastAsia="Arial" w:hAnsi="Comic Sans MS" w:cs="Arial"/>
                      <w:b/>
                    </w:rPr>
                    <w:t>16</w:t>
                  </w:r>
                  <w:r w:rsidR="00AF720F" w:rsidRPr="00C65838">
                    <w:rPr>
                      <w:rFonts w:ascii="Comic Sans MS" w:eastAsia="Arial" w:hAnsi="Comic Sans MS" w:cs="Arial"/>
                    </w:rPr>
                    <w:t>:</w:t>
                  </w:r>
                  <w:r w:rsidR="00C65838" w:rsidRPr="00C65838">
                    <w:rPr>
                      <w:rFonts w:ascii="Comic Sans MS" w:hAnsi="Comic Sans MS"/>
                    </w:rPr>
                    <w:t xml:space="preserve"> </w:t>
                  </w:r>
                  <w:r w:rsidR="00F7541E" w:rsidRPr="00F7541E">
                    <w:rPr>
                      <w:rFonts w:ascii="Comic Sans MS" w:hAnsi="Comic Sans MS"/>
                      <w:b/>
                    </w:rPr>
                    <w:t>A</w:t>
                  </w:r>
                  <w:r w:rsidR="00C16FA1" w:rsidRPr="00F7541E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C16FA1">
                    <w:rPr>
                      <w:rFonts w:ascii="Comic Sans MS" w:hAnsi="Comic Sans MS"/>
                    </w:rPr>
                    <w:t xml:space="preserve">- </w:t>
                  </w:r>
                  <w:r w:rsidR="001309FF">
                    <w:rPr>
                      <w:rFonts w:ascii="Comic Sans MS" w:hAnsi="Comic Sans MS"/>
                    </w:rPr>
                    <w:t>P.E. &amp;Tech</w:t>
                  </w:r>
                  <w:proofErr w:type="gramStart"/>
                  <w:r w:rsidR="001309FF">
                    <w:rPr>
                      <w:rFonts w:ascii="Comic Sans MS" w:hAnsi="Comic Sans MS"/>
                    </w:rPr>
                    <w:t>./</w:t>
                  </w:r>
                  <w:proofErr w:type="gramEnd"/>
                  <w:r w:rsidR="001309FF">
                    <w:rPr>
                      <w:rFonts w:ascii="Comic Sans MS" w:hAnsi="Comic Sans MS"/>
                    </w:rPr>
                    <w:t xml:space="preserve">Health  *Wear or bring </w:t>
                  </w:r>
                  <w:proofErr w:type="spellStart"/>
                  <w:r w:rsidR="001309FF">
                    <w:rPr>
                      <w:rFonts w:ascii="Comic Sans MS" w:hAnsi="Comic Sans MS"/>
                    </w:rPr>
                    <w:t>tennies</w:t>
                  </w:r>
                  <w:proofErr w:type="spellEnd"/>
                  <w:r w:rsidR="00F7541E">
                    <w:rPr>
                      <w:rFonts w:ascii="Comic Sans MS" w:hAnsi="Comic Sans MS"/>
                    </w:rPr>
                    <w:t xml:space="preserve"> </w:t>
                  </w:r>
                </w:p>
                <w:p w:rsidR="00C65838" w:rsidRDefault="00C65838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0C2062">
        <w:rPr>
          <w:noProof/>
        </w:rPr>
        <w:pict>
          <v:shape id="_x0000_s1034" type="#_x0000_t202" style="position:absolute;margin-left:18.75pt;margin-top:407.9pt;width:541.9pt;height:120.55pt;z-index:251666944">
            <v:textbox style="mso-next-textbox:#_x0000_s1034">
              <w:txbxContent>
                <w:p w:rsidR="00467232" w:rsidRPr="009A3B21" w:rsidRDefault="007D22B9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  <w:r w:rsidRPr="009A3B21">
                    <w:rPr>
                      <w:rFonts w:ascii="Papyrus" w:hAnsi="Papyrus"/>
                      <w:sz w:val="18"/>
                      <w:szCs w:val="18"/>
                    </w:rPr>
                    <w:t>Reminders:</w:t>
                  </w:r>
                </w:p>
                <w:p w:rsidR="00EC1867" w:rsidRDefault="00A81C16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  <w:r w:rsidRPr="00E57C9A">
                    <w:rPr>
                      <w:rFonts w:ascii="Papyrus" w:hAnsi="Papyrus"/>
                      <w:b/>
                      <w:sz w:val="18"/>
                      <w:szCs w:val="18"/>
                    </w:rPr>
                    <w:t xml:space="preserve">Thank you for your </w:t>
                  </w:r>
                  <w:r w:rsidR="00F7541E">
                    <w:rPr>
                      <w:rFonts w:ascii="Papyrus" w:hAnsi="Papyrus"/>
                      <w:b/>
                      <w:sz w:val="18"/>
                      <w:szCs w:val="18"/>
                    </w:rPr>
                    <w:t xml:space="preserve">continued </w:t>
                  </w:r>
                  <w:r w:rsidRPr="00E57C9A">
                    <w:rPr>
                      <w:rFonts w:ascii="Papyrus" w:hAnsi="Papyrus"/>
                      <w:b/>
                      <w:sz w:val="18"/>
                      <w:szCs w:val="18"/>
                    </w:rPr>
                    <w:t>help and generosity</w:t>
                  </w:r>
                  <w:r w:rsidR="00F7541E">
                    <w:rPr>
                      <w:rFonts w:ascii="Papyrus" w:hAnsi="Papyrus"/>
                      <w:b/>
                      <w:sz w:val="18"/>
                      <w:szCs w:val="18"/>
                    </w:rPr>
                    <w:t xml:space="preserve"> bringing snacks in for our tummies</w:t>
                  </w:r>
                  <w:r w:rsidRPr="00E57C9A">
                    <w:rPr>
                      <w:rFonts w:ascii="Papyrus" w:hAnsi="Papyrus"/>
                      <w:b/>
                      <w:sz w:val="18"/>
                      <w:szCs w:val="18"/>
                    </w:rPr>
                    <w:t>.</w:t>
                  </w:r>
                  <w:r w:rsidR="00F7541E">
                    <w:rPr>
                      <w:rFonts w:ascii="Papyrus" w:hAnsi="Papyrus"/>
                      <w:b/>
                      <w:sz w:val="18"/>
                      <w:szCs w:val="18"/>
                    </w:rPr>
                    <w:t xml:space="preserve">  We greatly appreciate it!</w:t>
                  </w:r>
                </w:p>
                <w:p w:rsidR="009A3B21" w:rsidRPr="009A3B21" w:rsidRDefault="009A3B21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</w:p>
                <w:p w:rsidR="009A3B21" w:rsidRPr="009A3B21" w:rsidRDefault="00EC186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color w:val="444444"/>
                      <w:sz w:val="18"/>
                      <w:szCs w:val="18"/>
                    </w:rPr>
                  </w:pPr>
                  <w:r w:rsidRPr="009A3B21">
                    <w:rPr>
                      <w:rFonts w:ascii="Papyrus" w:hAnsi="Papyrus"/>
                      <w:sz w:val="18"/>
                      <w:szCs w:val="18"/>
                    </w:rPr>
                    <w:t xml:space="preserve"> Friday Journals-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On Fridays, students will brainstorm what they did during the week then write a letter to their family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explaining </w:t>
                  </w:r>
                  <w:r w:rsidR="00E57C9A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what they did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. 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They will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then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take the journal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home for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the weekend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to share.  I do ask that you write a letter in response to your child’s letter to keep the love of writing flowing.  Return on 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 following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Monday and a sticker will be placed on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the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journal cover.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 The goal is to have the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entire </w:t>
                  </w:r>
                  <w:r w:rsidR="00AE4F79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cover plastered 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with stickers at the end of the year. 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</w:t>
                  </w:r>
                  <w:r w:rsidR="00F7541E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Thank you parents for your help with this!</w:t>
                  </w:r>
                </w:p>
                <w:p w:rsidR="00996F47" w:rsidRPr="009A3B21" w:rsidRDefault="00996F4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C2062">
        <w:rPr>
          <w:noProof/>
        </w:rPr>
        <w:pict>
          <v:shape id="_x0000_s1026" type="#_x0000_t202" style="position:absolute;margin-left:16.75pt;margin-top:144.9pt;width:237.75pt;height:44.55pt;z-index:251646464">
            <v:textbox style="mso-next-textbox:#_x0000_s1026">
              <w:txbxContent>
                <w:p w:rsidR="00AF720F" w:rsidRPr="00C65838" w:rsidRDefault="00CD4E67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Tuesday, Sept. 15</w:t>
                  </w:r>
                  <w:r w:rsidR="00AF720F" w:rsidRPr="00C65838">
                    <w:rPr>
                      <w:rFonts w:ascii="Comic Sans MS" w:hAnsi="Comic Sans MS"/>
                    </w:rPr>
                    <w:t xml:space="preserve">: </w:t>
                  </w:r>
                  <w:r w:rsidRPr="00F7541E">
                    <w:rPr>
                      <w:rFonts w:ascii="Comic Sans MS" w:hAnsi="Comic Sans MS"/>
                      <w:b/>
                    </w:rPr>
                    <w:t>P</w:t>
                  </w:r>
                  <w:r w:rsidR="007166B1" w:rsidRPr="00F7541E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7166B1">
                    <w:rPr>
                      <w:rFonts w:ascii="Comic Sans MS" w:hAnsi="Comic Sans MS"/>
                    </w:rPr>
                    <w:t>-</w:t>
                  </w:r>
                  <w:r w:rsidR="00374BE3">
                    <w:rPr>
                      <w:rFonts w:ascii="Comic Sans MS" w:hAnsi="Comic Sans MS"/>
                    </w:rPr>
                    <w:t xml:space="preserve"> </w:t>
                  </w:r>
                  <w:r w:rsidR="001309FF">
                    <w:rPr>
                      <w:rFonts w:ascii="Comic Sans MS" w:hAnsi="Comic Sans MS"/>
                    </w:rPr>
                    <w:t>Art &amp; Library   *Return books today</w:t>
                  </w:r>
                </w:p>
                <w:p w:rsidR="00467232" w:rsidRPr="005E558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C2062">
        <w:rPr>
          <w:noProof/>
        </w:rPr>
        <w:pict>
          <v:shape id="_x0000_s1028" type="#_x0000_t202" style="position:absolute;margin-left:23.75pt;margin-top:272.4pt;width:227.5pt;height:47.5pt;z-index:251648512">
            <v:textbox style="mso-next-textbox:#_x0000_s1028">
              <w:txbxContent>
                <w:p w:rsidR="001309FF" w:rsidRPr="00C65838" w:rsidRDefault="00CD4E67" w:rsidP="001309FF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Thursday, Sept. 17:</w:t>
                  </w:r>
                  <w:r w:rsidR="00374BE3">
                    <w:rPr>
                      <w:rFonts w:ascii="Comic Sans MS" w:eastAsia="Arial" w:hAnsi="Comic Sans MS" w:cs="Arial"/>
                      <w:b/>
                    </w:rPr>
                    <w:t xml:space="preserve"> </w:t>
                  </w:r>
                  <w:r w:rsidR="00F7541E" w:rsidRPr="00F7541E">
                    <w:rPr>
                      <w:rFonts w:ascii="Comic Sans MS" w:eastAsia="Arial" w:hAnsi="Comic Sans MS" w:cs="Arial"/>
                      <w:b/>
                    </w:rPr>
                    <w:t>W</w:t>
                  </w:r>
                  <w:r w:rsidR="00C16FA1" w:rsidRPr="00F7541E">
                    <w:rPr>
                      <w:rFonts w:ascii="Comic Sans MS" w:eastAsia="Arial" w:hAnsi="Comic Sans MS" w:cs="Arial"/>
                      <w:b/>
                    </w:rPr>
                    <w:t xml:space="preserve"> Day</w:t>
                  </w:r>
                  <w:r w:rsidR="001309FF">
                    <w:rPr>
                      <w:rFonts w:ascii="Comic Sans MS" w:eastAsia="Arial" w:hAnsi="Comic Sans MS" w:cs="Arial"/>
                    </w:rPr>
                    <w:t xml:space="preserve">- </w:t>
                  </w:r>
                  <w:r w:rsidR="001309FF">
                    <w:rPr>
                      <w:rFonts w:ascii="Comic Sans MS" w:hAnsi="Comic Sans MS"/>
                    </w:rPr>
                    <w:t xml:space="preserve">P.E. &amp; Music *Wear or bring </w:t>
                  </w:r>
                  <w:proofErr w:type="spellStart"/>
                  <w:r w:rsidR="001309FF">
                    <w:rPr>
                      <w:rFonts w:ascii="Comic Sans MS" w:hAnsi="Comic Sans MS"/>
                    </w:rPr>
                    <w:t>Tennies</w:t>
                  </w:r>
                  <w:proofErr w:type="spellEnd"/>
                  <w:r w:rsidR="001309FF">
                    <w:rPr>
                      <w:rFonts w:ascii="Comic Sans MS" w:hAnsi="Comic Sans MS"/>
                    </w:rPr>
                    <w:t xml:space="preserve"> </w:t>
                  </w:r>
                </w:p>
                <w:p w:rsidR="005E558A" w:rsidRPr="00374BE3" w:rsidRDefault="005E558A" w:rsidP="00C65838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</w:rPr>
                  </w:pPr>
                </w:p>
                <w:p w:rsidR="00467232" w:rsidRPr="00C65838" w:rsidRDefault="00467232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0C2062">
        <w:rPr>
          <w:noProof/>
        </w:rPr>
        <w:pict>
          <v:shape id="_x0000_s1036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1309FF" w:rsidRPr="00C65838" w:rsidRDefault="00FF759A" w:rsidP="001309FF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>Monday, Sept. 14</w:t>
                  </w:r>
                  <w:r w:rsidR="00AF720F" w:rsidRPr="00C65838">
                    <w:rPr>
                      <w:rFonts w:ascii="Comic Sans MS" w:hAnsi="Comic Sans MS"/>
                      <w:szCs w:val="24"/>
                    </w:rPr>
                    <w:t xml:space="preserve">: </w:t>
                  </w:r>
                  <w:r w:rsidR="007166B1">
                    <w:rPr>
                      <w:rFonts w:ascii="Comic Sans MS" w:hAnsi="Comic Sans MS"/>
                    </w:rPr>
                    <w:t xml:space="preserve"> </w:t>
                  </w:r>
                  <w:r w:rsidRPr="00CD4E67">
                    <w:rPr>
                      <w:rFonts w:ascii="Comic Sans MS" w:hAnsi="Comic Sans MS"/>
                      <w:b/>
                    </w:rPr>
                    <w:t>W</w:t>
                  </w:r>
                  <w:r w:rsidR="00CD4E67" w:rsidRPr="00CD4E67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CD4E67">
                    <w:rPr>
                      <w:rFonts w:ascii="Comic Sans MS" w:hAnsi="Comic Sans MS"/>
                    </w:rPr>
                    <w:t>-</w:t>
                  </w:r>
                  <w:r w:rsidR="001309FF">
                    <w:rPr>
                      <w:rFonts w:ascii="Comic Sans MS" w:hAnsi="Comic Sans MS"/>
                    </w:rPr>
                    <w:t xml:space="preserve"> P.E. &amp; Music</w:t>
                  </w:r>
                  <w:r w:rsidR="001902A5">
                    <w:rPr>
                      <w:rFonts w:ascii="Comic Sans MS" w:hAnsi="Comic Sans MS"/>
                    </w:rPr>
                    <w:t xml:space="preserve"> </w:t>
                  </w:r>
                  <w:r w:rsidR="001309FF">
                    <w:rPr>
                      <w:rFonts w:ascii="Comic Sans MS" w:hAnsi="Comic Sans MS"/>
                    </w:rPr>
                    <w:t xml:space="preserve">*Wear or bring </w:t>
                  </w:r>
                  <w:proofErr w:type="spellStart"/>
                  <w:r w:rsidR="001309FF">
                    <w:rPr>
                      <w:rFonts w:ascii="Comic Sans MS" w:hAnsi="Comic Sans MS"/>
                    </w:rPr>
                    <w:t>tennies</w:t>
                  </w:r>
                  <w:proofErr w:type="spellEnd"/>
                  <w:r w:rsidR="001309FF">
                    <w:rPr>
                      <w:rFonts w:ascii="Comic Sans MS" w:hAnsi="Comic Sans MS"/>
                    </w:rPr>
                    <w:t xml:space="preserve"> </w:t>
                  </w:r>
                </w:p>
                <w:p w:rsidR="00467232" w:rsidRPr="00FF759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62"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25" w:rsidRDefault="00180725" w:rsidP="00B133F5">
      <w:pPr>
        <w:spacing w:after="0" w:line="240" w:lineRule="auto"/>
      </w:pPr>
      <w:r>
        <w:separator/>
      </w:r>
    </w:p>
  </w:endnote>
  <w:endnote w:type="continuationSeparator" w:id="0">
    <w:p w:rsidR="00180725" w:rsidRDefault="00180725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25" w:rsidRDefault="00180725" w:rsidP="00B133F5">
      <w:pPr>
        <w:spacing w:after="0" w:line="240" w:lineRule="auto"/>
      </w:pPr>
      <w:r>
        <w:separator/>
      </w:r>
    </w:p>
  </w:footnote>
  <w:footnote w:type="continuationSeparator" w:id="0">
    <w:p w:rsidR="00180725" w:rsidRDefault="00180725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56277"/>
    <w:rsid w:val="00062743"/>
    <w:rsid w:val="000C2062"/>
    <w:rsid w:val="0011595E"/>
    <w:rsid w:val="001309FF"/>
    <w:rsid w:val="00144C3F"/>
    <w:rsid w:val="00180725"/>
    <w:rsid w:val="001902A5"/>
    <w:rsid w:val="00204338"/>
    <w:rsid w:val="002D4906"/>
    <w:rsid w:val="00310C5A"/>
    <w:rsid w:val="00361EFD"/>
    <w:rsid w:val="00373074"/>
    <w:rsid w:val="00374BE3"/>
    <w:rsid w:val="00444A3B"/>
    <w:rsid w:val="00467232"/>
    <w:rsid w:val="00474D81"/>
    <w:rsid w:val="00497D8B"/>
    <w:rsid w:val="004D33E0"/>
    <w:rsid w:val="004E4764"/>
    <w:rsid w:val="00504048"/>
    <w:rsid w:val="00542D60"/>
    <w:rsid w:val="005470A2"/>
    <w:rsid w:val="0055097D"/>
    <w:rsid w:val="005E558A"/>
    <w:rsid w:val="00641C39"/>
    <w:rsid w:val="006D4F84"/>
    <w:rsid w:val="006E6B17"/>
    <w:rsid w:val="007166B1"/>
    <w:rsid w:val="00736FAC"/>
    <w:rsid w:val="0074360C"/>
    <w:rsid w:val="00747D96"/>
    <w:rsid w:val="007703E1"/>
    <w:rsid w:val="007D22B9"/>
    <w:rsid w:val="007D28E3"/>
    <w:rsid w:val="007D50F8"/>
    <w:rsid w:val="008011DE"/>
    <w:rsid w:val="00816B64"/>
    <w:rsid w:val="00870A43"/>
    <w:rsid w:val="008977DA"/>
    <w:rsid w:val="008A1040"/>
    <w:rsid w:val="008B2C09"/>
    <w:rsid w:val="008D7F13"/>
    <w:rsid w:val="008F09ED"/>
    <w:rsid w:val="00911280"/>
    <w:rsid w:val="00926E52"/>
    <w:rsid w:val="0093491D"/>
    <w:rsid w:val="00940BCB"/>
    <w:rsid w:val="009501B9"/>
    <w:rsid w:val="00996F47"/>
    <w:rsid w:val="009A3B21"/>
    <w:rsid w:val="009C295F"/>
    <w:rsid w:val="009F55DA"/>
    <w:rsid w:val="00A02559"/>
    <w:rsid w:val="00A20F53"/>
    <w:rsid w:val="00A81C16"/>
    <w:rsid w:val="00AE4F79"/>
    <w:rsid w:val="00AF1794"/>
    <w:rsid w:val="00AF720F"/>
    <w:rsid w:val="00B133F5"/>
    <w:rsid w:val="00B3179A"/>
    <w:rsid w:val="00B730AA"/>
    <w:rsid w:val="00BA565D"/>
    <w:rsid w:val="00BA7F72"/>
    <w:rsid w:val="00C01503"/>
    <w:rsid w:val="00C037EE"/>
    <w:rsid w:val="00C1606D"/>
    <w:rsid w:val="00C16FA1"/>
    <w:rsid w:val="00C2134A"/>
    <w:rsid w:val="00C60BBC"/>
    <w:rsid w:val="00C65838"/>
    <w:rsid w:val="00C677B0"/>
    <w:rsid w:val="00C829CA"/>
    <w:rsid w:val="00C92719"/>
    <w:rsid w:val="00C977A1"/>
    <w:rsid w:val="00CB7F30"/>
    <w:rsid w:val="00CC21A7"/>
    <w:rsid w:val="00CD4E67"/>
    <w:rsid w:val="00D72F0B"/>
    <w:rsid w:val="00D776FD"/>
    <w:rsid w:val="00D818EA"/>
    <w:rsid w:val="00D83AC9"/>
    <w:rsid w:val="00DC5D57"/>
    <w:rsid w:val="00E42914"/>
    <w:rsid w:val="00E57C9A"/>
    <w:rsid w:val="00E8491E"/>
    <w:rsid w:val="00EA20A5"/>
    <w:rsid w:val="00EC1867"/>
    <w:rsid w:val="00F01FA5"/>
    <w:rsid w:val="00F06716"/>
    <w:rsid w:val="00F302D8"/>
    <w:rsid w:val="00F7541E"/>
    <w:rsid w:val="00FC4950"/>
    <w:rsid w:val="00FC7B5D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3</cp:revision>
  <cp:lastPrinted>2015-09-02T20:54:00Z</cp:lastPrinted>
  <dcterms:created xsi:type="dcterms:W3CDTF">2015-09-09T13:23:00Z</dcterms:created>
  <dcterms:modified xsi:type="dcterms:W3CDTF">2015-09-10T13:20:00Z</dcterms:modified>
</cp:coreProperties>
</file>