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B620D8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-85090</wp:posOffset>
            </wp:positionV>
            <wp:extent cx="3514725" cy="12192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D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7pt;margin-top:-98.95pt;width:495pt;height:3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M7KQIAAFE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">
            <v:textbox>
              <w:txbxContent>
                <w:p w:rsidR="00542B34" w:rsidRPr="00E16597" w:rsidRDefault="005D5F98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8 de</w:t>
                  </w:r>
                  <w:r w:rsidRPr="004703B5">
                    <w:rPr>
                      <w:sz w:val="24"/>
                      <w:szCs w:val="48"/>
                      <w:lang w:val="es-MX"/>
                    </w:rPr>
                    <w:t xml:space="preserve"> Febrero</w:t>
                  </w:r>
                  <w:r>
                    <w:rPr>
                      <w:sz w:val="24"/>
                      <w:szCs w:val="48"/>
                    </w:rPr>
                    <w:t xml:space="preserve"> del</w:t>
                  </w:r>
                  <w:r w:rsidR="00542B34">
                    <w:rPr>
                      <w:sz w:val="24"/>
                      <w:szCs w:val="48"/>
                    </w:rPr>
                    <w:t xml:space="preserve"> 2016</w:t>
                  </w:r>
                </w:p>
                <w:p w:rsidR="00542B34" w:rsidRPr="00E16597" w:rsidRDefault="00824022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542B34">
                    <w:rPr>
                      <w:sz w:val="24"/>
                      <w:szCs w:val="48"/>
                    </w:rPr>
                    <w:t>@brushschools.</w:t>
                  </w:r>
                  <w:r>
                    <w:rPr>
                      <w:sz w:val="24"/>
                      <w:szCs w:val="48"/>
                    </w:rPr>
                    <w:t xml:space="preserve">org </w:t>
                  </w:r>
                  <w:r>
                    <w:rPr>
                      <w:sz w:val="24"/>
                      <w:szCs w:val="48"/>
                    </w:rPr>
                    <w:tab/>
                  </w:r>
                  <w:r>
                    <w:rPr>
                      <w:sz w:val="24"/>
                      <w:szCs w:val="48"/>
                    </w:rPr>
                    <w:tab/>
                  </w:r>
                  <w:r>
                    <w:rPr>
                      <w:sz w:val="24"/>
                      <w:szCs w:val="48"/>
                    </w:rPr>
                    <w:tab/>
                  </w:r>
                  <w:r>
                    <w:rPr>
                      <w:sz w:val="24"/>
                      <w:szCs w:val="48"/>
                    </w:rPr>
                    <w:tab/>
                    <w:t>1-970-842-5139 ext. 1203</w:t>
                  </w:r>
                  <w:r w:rsidR="00542B34">
                    <w:rPr>
                      <w:sz w:val="24"/>
                      <w:szCs w:val="48"/>
                    </w:rPr>
                    <w:tab/>
                  </w:r>
                  <w:r w:rsidR="00542B34">
                    <w:rPr>
                      <w:sz w:val="24"/>
                      <w:szCs w:val="48"/>
                    </w:rPr>
                    <w:tab/>
                  </w:r>
                </w:p>
                <w:p w:rsidR="00542B34" w:rsidRPr="00E16597" w:rsidRDefault="00542B34" w:rsidP="00B133F5">
                  <w:pPr>
                    <w:rPr>
                      <w:sz w:val="24"/>
                      <w:szCs w:val="48"/>
                    </w:rPr>
                  </w:pPr>
                </w:p>
                <w:p w:rsidR="00542B34" w:rsidRPr="006E75B4" w:rsidRDefault="00542B34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636DBF">
        <w:rPr>
          <w:noProof/>
        </w:rPr>
        <w:pict>
          <v:shape id="Text Box 6" o:spid="_x0000_s1027" type="#_x0000_t202" style="position:absolute;margin-left:36.25pt;margin-top:-143.95pt;width:495.75pt;height: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">
            <v:textbox>
              <w:txbxContent>
                <w:p w:rsidR="00542B34" w:rsidRPr="00D40D5A" w:rsidRDefault="005D5F98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4703B5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Noticias</w:t>
                  </w: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de la Sra</w:t>
                  </w:r>
                  <w:r w:rsidR="00D32099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. </w:t>
                  </w:r>
                  <w:r w:rsidR="00824022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May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DBF">
        <w:rPr>
          <w:noProof/>
        </w:rPr>
        <w:pict>
          <v:shape id="Text Box 8" o:spid="_x0000_s1028" type="#_x0000_t202" style="position:absolute;margin-left:532pt;margin-top:-35pt;width:7pt;height:9pt;flip:x 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">
            <v:textbox>
              <w:txbxContent>
                <w:p w:rsidR="00542B34" w:rsidRPr="00D40D5A" w:rsidRDefault="00542B34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824022">
      <w:r>
        <w:rPr>
          <w:noProof/>
        </w:rPr>
        <w:pict>
          <v:shape id="Text Box 3" o:spid="_x0000_s1030" type="#_x0000_t202" style="position:absolute;margin-left:18.9pt;margin-top:210.4pt;width:235.85pt;height:43.4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vLKwIAAFc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">
            <v:textbox style="mso-next-textbox:#Text Box 3">
              <w:txbxContent>
                <w:p w:rsidR="00824022" w:rsidRPr="00561248" w:rsidRDefault="00561248" w:rsidP="0082402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561248">
                    <w:rPr>
                      <w:rFonts w:ascii="Comic Sans MS" w:eastAsia="Arial" w:hAnsi="Comic Sans MS" w:cs="Arial"/>
                      <w:b/>
                      <w:lang w:val="es-MX"/>
                    </w:rPr>
                    <w:t>Miércoles, 10 de Feb.</w:t>
                  </w:r>
                  <w:r w:rsidR="00542B34" w:rsidRPr="00561248">
                    <w:rPr>
                      <w:rFonts w:ascii="Comic Sans MS" w:eastAsia="Arial" w:hAnsi="Comic Sans MS" w:cs="Arial"/>
                      <w:lang w:val="es-MX"/>
                    </w:rPr>
                    <w:t>:</w:t>
                  </w:r>
                  <w:r w:rsidR="00542B34" w:rsidRPr="00561248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Pr="00561248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Día A</w:t>
                  </w:r>
                  <w:r w:rsidR="00542B34" w:rsidRPr="00561248">
                    <w:rPr>
                      <w:rFonts w:ascii="Comic Sans MS" w:hAnsi="Comic Sans MS"/>
                      <w:szCs w:val="24"/>
                      <w:lang w:val="es-MX"/>
                    </w:rPr>
                    <w:t xml:space="preserve">- </w:t>
                  </w:r>
                  <w:r w:rsidR="00824022" w:rsidRPr="00561248">
                    <w:rPr>
                      <w:rFonts w:ascii="Comic Sans MS" w:hAnsi="Comic Sans MS"/>
                      <w:lang w:val="es-MX"/>
                    </w:rPr>
                    <w:t>Educación Física &amp; Tecnol</w:t>
                  </w:r>
                  <w:r w:rsidR="00824022">
                    <w:rPr>
                      <w:rFonts w:ascii="Comic Sans MS" w:hAnsi="Comic Sans MS"/>
                      <w:lang w:val="es-MX"/>
                    </w:rPr>
                    <w:t>ogía</w:t>
                  </w:r>
                  <w:r w:rsidR="00824022" w:rsidRPr="00561248">
                    <w:rPr>
                      <w:rFonts w:ascii="Comic Sans MS" w:hAnsi="Comic Sans MS"/>
                      <w:lang w:val="es-MX"/>
                    </w:rPr>
                    <w:t>/</w:t>
                  </w:r>
                  <w:r w:rsidR="00824022">
                    <w:rPr>
                      <w:rFonts w:ascii="Comic Sans MS" w:hAnsi="Comic Sans MS"/>
                      <w:lang w:val="es-MX"/>
                    </w:rPr>
                    <w:t>Salud</w:t>
                  </w:r>
                </w:p>
                <w:p w:rsidR="008C59BB" w:rsidRPr="00561248" w:rsidRDefault="008C59BB" w:rsidP="008C59BB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542B34" w:rsidRPr="00561248" w:rsidRDefault="00542B34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542B34" w:rsidRPr="00561248" w:rsidRDefault="00542B34" w:rsidP="00C65838">
                  <w:pPr>
                    <w:spacing w:after="0"/>
                    <w:rPr>
                      <w:rFonts w:ascii="Rockwell" w:hAnsi="Rockwell"/>
                      <w:lang w:val="es-MX"/>
                    </w:rPr>
                  </w:pPr>
                </w:p>
                <w:p w:rsidR="00542B34" w:rsidRPr="00561248" w:rsidRDefault="00542B34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33" type="#_x0000_t202" style="position:absolute;margin-left:14.75pt;margin-top:147.15pt;width:240pt;height:43.4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">
            <v:textbox style="mso-next-textbox:#Text Box 2">
              <w:txbxContent>
                <w:p w:rsidR="008C59BB" w:rsidRPr="00561248" w:rsidRDefault="00561248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561248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Martes, 9 de Feb.</w:t>
                  </w:r>
                  <w:r w:rsidR="00542B34" w:rsidRPr="00561248">
                    <w:rPr>
                      <w:rFonts w:ascii="Comic Sans MS" w:hAnsi="Comic Sans MS"/>
                      <w:szCs w:val="24"/>
                      <w:lang w:val="es-MX"/>
                    </w:rPr>
                    <w:t xml:space="preserve">: </w:t>
                  </w:r>
                  <w:r w:rsidRPr="00561248">
                    <w:rPr>
                      <w:rFonts w:ascii="Comic Sans MS" w:hAnsi="Comic Sans MS"/>
                      <w:b/>
                      <w:lang w:val="es-MX"/>
                    </w:rPr>
                    <w:t>Día P</w:t>
                  </w:r>
                  <w:r w:rsidR="00542B34" w:rsidRPr="00561248">
                    <w:rPr>
                      <w:rFonts w:ascii="Comic Sans MS" w:hAnsi="Comic Sans MS"/>
                      <w:lang w:val="es-MX"/>
                    </w:rPr>
                    <w:t xml:space="preserve">- </w:t>
                  </w:r>
                  <w:r w:rsidR="00824022" w:rsidRPr="00561248">
                    <w:rPr>
                      <w:rFonts w:ascii="Comic Sans MS" w:hAnsi="Comic Sans MS"/>
                      <w:lang w:val="es-MX"/>
                    </w:rPr>
                    <w:t>Arte &amp; Biblioteca</w:t>
                  </w:r>
                </w:p>
                <w:p w:rsidR="00542B34" w:rsidRPr="00561248" w:rsidRDefault="00542B34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542B34" w:rsidRPr="00561248" w:rsidRDefault="00542B34" w:rsidP="00F02A61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561248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</w:p>
                <w:p w:rsidR="00542B34" w:rsidRPr="00561248" w:rsidRDefault="00542B34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2" type="#_x0000_t202" style="position:absolute;margin-left:18.75pt;margin-top:342.15pt;width:238pt;height:42.9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">
            <v:textbox style="mso-next-textbox:#Text Box 5">
              <w:txbxContent>
                <w:p w:rsidR="00542B34" w:rsidRPr="00561248" w:rsidRDefault="00561248" w:rsidP="00F5277A">
                  <w:pPr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561248">
                    <w:rPr>
                      <w:rFonts w:ascii="Comic Sans MS" w:hAnsi="Comic Sans MS"/>
                      <w:b/>
                      <w:lang w:val="es-MX"/>
                    </w:rPr>
                    <w:t xml:space="preserve">Viernes, 12 de </w:t>
                  </w:r>
                  <w:proofErr w:type="gramStart"/>
                  <w:r w:rsidRPr="00561248">
                    <w:rPr>
                      <w:rFonts w:ascii="Comic Sans MS" w:hAnsi="Comic Sans MS"/>
                      <w:b/>
                      <w:lang w:val="es-MX"/>
                    </w:rPr>
                    <w:t>Febrero</w:t>
                  </w:r>
                  <w:proofErr w:type="gramEnd"/>
                </w:p>
                <w:p w:rsidR="004869C6" w:rsidRPr="00561248" w:rsidRDefault="00561248" w:rsidP="00F5277A">
                  <w:pPr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561248">
                    <w:rPr>
                      <w:rFonts w:ascii="Comic Sans MS" w:hAnsi="Comic Sans MS"/>
                      <w:szCs w:val="24"/>
                      <w:lang w:val="es-MX"/>
                    </w:rPr>
                    <w:t>No Hay Clases</w:t>
                  </w:r>
                  <w:r w:rsidR="004869C6" w:rsidRPr="00561248">
                    <w:rPr>
                      <w:rFonts w:ascii="Comic Sans MS" w:hAnsi="Comic Sans MS"/>
                      <w:szCs w:val="24"/>
                      <w:lang w:val="es-MX"/>
                    </w:rPr>
                    <w:t>!!</w:t>
                  </w:r>
                </w:p>
                <w:p w:rsidR="00542B34" w:rsidRPr="00561248" w:rsidRDefault="00542B34" w:rsidP="00F5277A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542B34" w:rsidRPr="00561248" w:rsidRDefault="00542B34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 w:rsidR="00636DBF">
        <w:rPr>
          <w:noProof/>
        </w:rPr>
        <w:pict>
          <v:shape id="Text Box 9" o:spid="_x0000_s1034" type="#_x0000_t202" style="position:absolute;margin-left:290.35pt;margin-top:10pt;width:268.3pt;height:363.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">
            <v:textbox style="mso-next-textbox:#Text Box 9">
              <w:txbxContent>
                <w:p w:rsidR="005D620D" w:rsidRPr="005D620D" w:rsidRDefault="00D32099" w:rsidP="00834D76">
                  <w:pPr>
                    <w:spacing w:line="240" w:lineRule="auto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s-MX"/>
                    </w:rPr>
                  </w:pPr>
                  <w:r w:rsidRPr="005D620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s-MX"/>
                    </w:rPr>
                    <w:t>*</w:t>
                  </w:r>
                  <w:r w:rsidR="005D620D" w:rsidRPr="005D620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s-MX"/>
                    </w:rPr>
                    <w:t xml:space="preserve">Debido a los DIAS de NIEVE la semana pasada, nuestras </w:t>
                  </w:r>
                  <w:r w:rsidR="005D620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s-MX"/>
                    </w:rPr>
                    <w:t>estrategias para esta semana seguirán igual*</w:t>
                  </w:r>
                </w:p>
                <w:p w:rsidR="005D620D" w:rsidRDefault="00542B34" w:rsidP="00834D76">
                  <w:pPr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</w:pPr>
                  <w:r w:rsidRPr="005D620D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Read Well –</w:t>
                  </w:r>
                  <w:r w:rsidR="005D620D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5D620D" w:rsidRPr="005D620D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Por favor siga firmando la tarea de su hijo después de terminarla y regrésela al siguiente día. Todavía nos estamos enfocando en fluidez, leer con precisión a un ritmo apropiado y con expresión.</w:t>
                  </w:r>
                </w:p>
                <w:p w:rsidR="005D620D" w:rsidRDefault="005D620D" w:rsidP="00A5312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</w:pPr>
                  <w:r w:rsidRPr="005D620D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Lectura</w:t>
                  </w:r>
                  <w:r w:rsidR="00542B34" w:rsidRPr="005D620D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 xml:space="preserve"> (Daily5) –</w:t>
                  </w:r>
                  <w:r w:rsidRPr="005D620D">
                    <w:rPr>
                      <w:rFonts w:ascii="Comic Sans MS" w:hAnsi="Comic Sans MS"/>
                      <w:sz w:val="19"/>
                      <w:szCs w:val="19"/>
                      <w:lang w:val="es-MX"/>
                    </w:rPr>
                    <w:t xml:space="preserve"> </w:t>
                  </w:r>
                  <w:r w:rsidRPr="004703B5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Repasaremos la estrategia de CAFÉ Saltea la Palabra-Regrésate y Vuelve a Leer. Esta estrategia se usa cuando el lector no sabe una palabra en la oración, entonces se saltean la palabra hasta el final de la oración. Vamos a hablar acerca de volver a contar una historia y empezar a aprender sobre oraciones simples y compuestas.</w:t>
                  </w:r>
                </w:p>
                <w:p w:rsidR="00542B34" w:rsidRPr="00672FD8" w:rsidRDefault="004703B5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</w:pPr>
                  <w:r w:rsidRPr="00672FD8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Fonética</w:t>
                  </w:r>
                  <w:r w:rsidR="00542B34" w:rsidRPr="00672FD8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 xml:space="preserve"> (Fundations)-</w:t>
                  </w:r>
                  <w:r w:rsidR="00672FD8" w:rsidRPr="00672FD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Se</w:t>
                  </w:r>
                  <w:r w:rsidR="009F74C3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guimos </w:t>
                  </w:r>
                  <w:r w:rsidR="00672FD8" w:rsidRPr="00672FD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trabajando en silabas </w:t>
                  </w:r>
                  <w:r w:rsidR="00672FD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c</w:t>
                  </w:r>
                  <w:r w:rsidR="00672FD8" w:rsidRPr="00672FD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erradas.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También</w:t>
                  </w:r>
                  <w:r w:rsidR="00672FD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vamos a agregar 2 nuevos equipos de vocales</w:t>
                  </w:r>
                  <w:r w:rsidR="00672FD8" w:rsidRPr="00672FD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, oi y</w:t>
                  </w:r>
                  <w:r w:rsidR="00475782" w:rsidRPr="00672FD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 oy. </w:t>
                  </w:r>
                </w:p>
                <w:p w:rsidR="00672FD8" w:rsidRPr="00672FD8" w:rsidRDefault="00672FD8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</w:pPr>
                  <w:r w:rsidRPr="00672FD8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C</w:t>
                  </w:r>
                  <w:r w:rsidR="00542B34" w:rsidRPr="00672FD8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ienc</w:t>
                  </w:r>
                  <w:r w:rsidRPr="00672FD8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>ia</w:t>
                  </w:r>
                  <w:r w:rsidR="00542B34" w:rsidRPr="00672FD8"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  <w:t xml:space="preserve"> – </w:t>
                  </w:r>
                  <w:r w:rsidRPr="00672FD8"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 xml:space="preserve">Vamos a empezar nuestra unidad en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s-MX"/>
                    </w:rPr>
                    <w:t>estados de materia!</w:t>
                  </w:r>
                </w:p>
                <w:p w:rsidR="004703B5" w:rsidRPr="004703B5" w:rsidRDefault="004703B5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</w:pPr>
                  <w:r w:rsidRPr="004703B5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  <w:t>Matemáticas</w:t>
                  </w:r>
                  <w:r w:rsidR="00475782" w:rsidRPr="004703B5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  <w:t xml:space="preserve">- </w:t>
                  </w:r>
                  <w:r w:rsidRPr="004703B5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Esta semana nuestro enfoque es comparar dos números. </w:t>
                  </w:r>
                  <w:r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Vamos a aprender acerca de </w:t>
                  </w:r>
                  <w:r w:rsidRPr="004703B5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las palabras de vocabulario menor que, mayor que y al igual que.</w:t>
                  </w:r>
                </w:p>
                <w:p w:rsidR="004703B5" w:rsidRPr="004703B5" w:rsidRDefault="004703B5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</w:pPr>
                  <w:r w:rsidRPr="004703B5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  <w:t>Escritura</w:t>
                  </w:r>
                  <w:r w:rsidR="00542B34" w:rsidRPr="004703B5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val="es-MX" w:bidi="en-US"/>
                    </w:rPr>
                    <w:t>-</w:t>
                  </w:r>
                  <w:r w:rsidR="00542B34" w:rsidRPr="004703B5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 </w:t>
                  </w:r>
                  <w:r w:rsidRPr="004703B5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Esta semana en escritura nos vamos a enfocar en la idea principal. Vamos a trabajar en escribir con muchos detalles sin perder la idea principal.</w:t>
                  </w:r>
                </w:p>
                <w:p w:rsidR="004703B5" w:rsidRDefault="004703B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xbxContent>
            </v:textbox>
          </v:shape>
        </w:pict>
      </w:r>
      <w:r w:rsidR="00636DBF">
        <w:rPr>
          <w:noProof/>
        </w:rPr>
        <w:pict>
          <v:shape id="Text Box 10" o:spid="_x0000_s1035" type="#_x0000_t202" style="position:absolute;margin-left:14.75pt;margin-top:401.4pt;width:550.5pt;height:131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">
            <v:textbox style="mso-next-textbox:#Text Box 10">
              <w:txbxContent>
                <w:p w:rsidR="00542B34" w:rsidRPr="00561248" w:rsidRDefault="00561248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561248">
                    <w:rPr>
                      <w:rFonts w:ascii="Comic Sans MS" w:hAnsi="Comic Sans MS"/>
                      <w:b/>
                      <w:lang w:val="es-MX"/>
                    </w:rPr>
                    <w:t>Del Escritorio de la Maestra</w:t>
                  </w:r>
                  <w:r w:rsidR="00542B34" w:rsidRPr="00561248">
                    <w:rPr>
                      <w:rFonts w:ascii="Comic Sans MS" w:hAnsi="Comic Sans MS"/>
                      <w:b/>
                      <w:lang w:val="es-MX"/>
                    </w:rPr>
                    <w:t>:</w:t>
                  </w:r>
                </w:p>
                <w:p w:rsidR="00ED7132" w:rsidRPr="00561248" w:rsidRDefault="00ED7132" w:rsidP="00D3209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</w:pPr>
                </w:p>
                <w:p w:rsidR="00561248" w:rsidRDefault="00561248" w:rsidP="00D32099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</w:pPr>
                  <w:r w:rsidRPr="0056124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Vamos a tener nuestra fiesta de San </w:t>
                  </w:r>
                  <w:r w:rsidR="005D620D" w:rsidRPr="0056124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Valentín</w:t>
                  </w:r>
                  <w:r w:rsidRPr="0056124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el Jueves de </w:t>
                  </w:r>
                  <w:r w:rsidR="00D32099" w:rsidRPr="0056124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1:00-1:30</w:t>
                  </w:r>
                  <w:r w:rsidR="00ED7132" w:rsidRPr="0056124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!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Vamos a tratar de seguir con una tarde normal con recreo </w:t>
                  </w:r>
                  <w:r w:rsidR="005D620D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después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de la fiesta de nuestra clase al igual que clases de especiales al final de nuestro </w:t>
                  </w:r>
                  <w:r w:rsidR="005D620D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día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.</w:t>
                  </w:r>
                </w:p>
                <w:p w:rsidR="00542B34" w:rsidRPr="00561248" w:rsidRDefault="00561248" w:rsidP="00561248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Esta semana </w:t>
                  </w:r>
                  <w:r w:rsidR="005D620D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también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vamos a hacer algo para poner nuestras tarjetas de San </w:t>
                  </w:r>
                  <w:r w:rsidR="005D620D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Valentín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. POR FAVOR traiga 1 </w:t>
                  </w:r>
                  <w:r w:rsidR="005D620D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Valentín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para cada estudiante de nuestro </w:t>
                  </w:r>
                  <w:r w:rsidR="005D620D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salón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. La lista de la clase esta agregada a nuestro boletín de noticias</w:t>
                  </w:r>
                  <w:r w:rsidR="00ED7132" w:rsidRPr="0056124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!!!  </w:t>
                  </w:r>
                </w:p>
              </w:txbxContent>
            </v:textbox>
          </v:shape>
        </w:pict>
      </w:r>
      <w:r w:rsidR="00636DBF">
        <w:rPr>
          <w:noProof/>
        </w:rPr>
        <w:pict>
          <v:shape id="Text Box 4" o:spid="_x0000_s1031" type="#_x0000_t202" style="position:absolute;margin-left:16.75pt;margin-top:261.9pt;width:240pt;height:76.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">
            <v:textbox style="mso-next-textbox:#Text Box 4">
              <w:txbxContent>
                <w:p w:rsidR="00561248" w:rsidRDefault="00561248" w:rsidP="006333AA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561248">
                    <w:rPr>
                      <w:rFonts w:ascii="Comic Sans MS" w:eastAsia="Arial" w:hAnsi="Comic Sans MS" w:cs="Arial"/>
                      <w:b/>
                      <w:lang w:val="es-MX"/>
                    </w:rPr>
                    <w:t>Jueves, 11 de Feb.</w:t>
                  </w:r>
                  <w:r w:rsidR="00542B34" w:rsidRPr="00561248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: </w:t>
                  </w:r>
                  <w:r w:rsidRPr="00561248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Día </w:t>
                  </w:r>
                  <w:r w:rsidR="00D32099" w:rsidRPr="00561248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W</w:t>
                  </w:r>
                  <w:r w:rsidR="00542B34" w:rsidRPr="00561248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  <w:r w:rsidR="00D32099" w:rsidRPr="00561248">
                    <w:rPr>
                      <w:rFonts w:ascii="Comic Sans MS" w:hAnsi="Comic Sans MS"/>
                      <w:szCs w:val="24"/>
                      <w:lang w:val="es-MX"/>
                    </w:rPr>
                    <w:t>-</w:t>
                  </w:r>
                  <w:r w:rsidR="006333AA" w:rsidRPr="00561248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824022">
                    <w:rPr>
                      <w:rFonts w:ascii="Comic Sans MS" w:hAnsi="Comic Sans MS"/>
                      <w:lang w:val="es-MX"/>
                    </w:rPr>
                    <w:t>Educación Física &amp; Música</w:t>
                  </w:r>
                </w:p>
                <w:p w:rsidR="00561248" w:rsidRDefault="00D32099" w:rsidP="006333AA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561248">
                    <w:rPr>
                      <w:rFonts w:ascii="Comic Sans MS" w:hAnsi="Comic Sans MS"/>
                      <w:lang w:val="es-MX"/>
                    </w:rPr>
                    <w:t xml:space="preserve">1:00-1:30 </w:t>
                  </w:r>
                  <w:r w:rsidR="00561248" w:rsidRPr="00561248">
                    <w:rPr>
                      <w:rFonts w:ascii="Comic Sans MS" w:hAnsi="Comic Sans MS"/>
                      <w:lang w:val="es-MX"/>
                    </w:rPr>
                    <w:t xml:space="preserve">Fiesta de San Valentín </w:t>
                  </w:r>
                </w:p>
                <w:p w:rsidR="00D32099" w:rsidRPr="00561248" w:rsidRDefault="00D32099" w:rsidP="006333AA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561248">
                    <w:rPr>
                      <w:rFonts w:ascii="Comic Sans MS" w:hAnsi="Comic Sans MS"/>
                      <w:b/>
                      <w:lang w:val="es-MX"/>
                    </w:rPr>
                    <w:t>*</w:t>
                  </w:r>
                  <w:r w:rsidR="00561248" w:rsidRPr="00561248">
                    <w:rPr>
                      <w:rFonts w:ascii="Comic Sans MS" w:hAnsi="Comic Sans MS"/>
                      <w:b/>
                      <w:lang w:val="es-MX"/>
                    </w:rPr>
                    <w:t>Examen de Ortografía</w:t>
                  </w:r>
                  <w:r w:rsidRPr="00561248">
                    <w:rPr>
                      <w:rFonts w:ascii="Comic Sans MS" w:hAnsi="Comic Sans MS"/>
                      <w:b/>
                      <w:lang w:val="es-MX"/>
                    </w:rPr>
                    <w:t>*</w:t>
                  </w:r>
                </w:p>
                <w:p w:rsidR="00542B34" w:rsidRPr="00561248" w:rsidRDefault="00542B34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561248">
                    <w:rPr>
                      <w:rFonts w:ascii="Comic Sans MS" w:hAnsi="Comic Sans MS"/>
                      <w:lang w:val="es-MX"/>
                    </w:rPr>
                    <w:br/>
                  </w:r>
                </w:p>
                <w:p w:rsidR="00542B34" w:rsidRPr="00561248" w:rsidRDefault="00542B34" w:rsidP="008A34A0">
                  <w:pPr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542B34" w:rsidRPr="00561248" w:rsidRDefault="00542B34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561248">
                    <w:rPr>
                      <w:rFonts w:ascii="Comic Sans MS" w:hAnsi="Comic Sans MS"/>
                      <w:lang w:val="es-MX"/>
                    </w:rPr>
                    <w:tab/>
                  </w:r>
                  <w:r w:rsidRPr="00561248">
                    <w:rPr>
                      <w:rFonts w:ascii="Comic Sans MS" w:hAnsi="Comic Sans MS"/>
                      <w:lang w:val="es-MX"/>
                    </w:rPr>
                    <w:tab/>
                    <w:t xml:space="preserve">         </w:t>
                  </w:r>
                </w:p>
                <w:p w:rsidR="00542B34" w:rsidRPr="00561248" w:rsidRDefault="00542B34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542B34" w:rsidRPr="00561248" w:rsidRDefault="00542B34" w:rsidP="00990054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542B34" w:rsidRPr="00561248" w:rsidRDefault="00542B34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  <w:lang w:val="es-MX"/>
                    </w:rPr>
                  </w:pPr>
                </w:p>
                <w:p w:rsidR="00542B34" w:rsidRPr="00561248" w:rsidRDefault="00542B34" w:rsidP="00C65838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 w:rsidR="00636DBF">
        <w:rPr>
          <w:noProof/>
        </w:rPr>
        <w:pict>
          <v:shape id="Text Box 12" o:spid="_x0000_s1029" type="#_x0000_t202" style="position:absolute;margin-left:14.75pt;margin-top:77.4pt;width:242pt;height:51.75pt;z-index:25166899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" filled="f" stroked="f">
            <v:textbox style="mso-next-textbox:#Text Box 12" inset=",7.2pt,,7.2pt">
              <w:txbxContent>
                <w:p w:rsidR="00542B34" w:rsidRPr="00561248" w:rsidRDefault="00561248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</w:pPr>
                  <w:r w:rsidRPr="00561248">
                    <w:rPr>
                      <w:rFonts w:ascii="Comic Sans MS" w:hAnsi="Comic Sans MS"/>
                      <w:b/>
                      <w:lang w:val="es-MX"/>
                    </w:rPr>
                    <w:t>Lunes, 8 de Feb.</w:t>
                  </w:r>
                  <w:r w:rsidR="00542B34" w:rsidRPr="00561248">
                    <w:rPr>
                      <w:rFonts w:ascii="Comic Sans MS" w:hAnsi="Comic Sans MS"/>
                      <w:b/>
                      <w:lang w:val="es-MX"/>
                    </w:rPr>
                    <w:t xml:space="preserve">: </w:t>
                  </w:r>
                  <w:r w:rsidRPr="00561248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Día </w:t>
                  </w:r>
                  <w:r w:rsidR="00D32099" w:rsidRPr="00561248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W</w:t>
                  </w:r>
                  <w:r w:rsidR="00542B34" w:rsidRPr="00561248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  <w:r w:rsidR="00542B34" w:rsidRPr="00561248">
                    <w:rPr>
                      <w:rFonts w:ascii="Comic Sans MS" w:hAnsi="Comic Sans MS"/>
                      <w:szCs w:val="24"/>
                      <w:lang w:val="es-MX"/>
                    </w:rPr>
                    <w:t xml:space="preserve">- </w:t>
                  </w:r>
                  <w:r w:rsidR="00824022">
                    <w:rPr>
                      <w:rFonts w:ascii="Comic Sans MS" w:hAnsi="Comic Sans MS"/>
                      <w:lang w:val="es-MX"/>
                    </w:rPr>
                    <w:t>Educación Física &amp; Música</w:t>
                  </w:r>
                  <w:r w:rsidR="00824022" w:rsidRPr="00561248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</w:p>
                <w:p w:rsidR="00542B34" w:rsidRPr="00561248" w:rsidRDefault="00542B34" w:rsidP="00250FDE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  <w10:wrap type="tight"/>
          </v:shape>
        </w:pict>
      </w:r>
      <w:r w:rsidR="005D5A8E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887730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DBF">
        <w:rPr>
          <w:noProof/>
        </w:rPr>
        <w:pict>
          <v:shape id="Text Box 11" o:spid="_x0000_s1036" type="#_x0000_t202" style="position:absolute;margin-left:353.25pt;margin-top:538.65pt;width:220.45pt;height:22.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C1aX/eIAgAAGAUAAA4AAAAAAAAAAAAAAAAALgIAAGRycy9lMm9Eb2MueG1sUEsBAi0AFAAG&#10;AAgAAAAhAOfKu9zgAAAADgEAAA8AAAAAAAAAAAAAAAAA4gQAAGRycy9kb3ducmV2LnhtbFBLBQYA&#10;AAAABAAEAPMAAADvBQAAAAA=&#10;" stroked="f">
            <v:textbox>
              <w:txbxContent>
                <w:p w:rsidR="00542B34" w:rsidRDefault="00542B34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DA1" w:rsidRDefault="00433DA1" w:rsidP="00B133F5">
      <w:pPr>
        <w:spacing w:after="0" w:line="240" w:lineRule="auto"/>
      </w:pPr>
      <w:r>
        <w:separator/>
      </w:r>
    </w:p>
  </w:endnote>
  <w:endnote w:type="continuationSeparator" w:id="0">
    <w:p w:rsidR="00433DA1" w:rsidRDefault="00433DA1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DA1" w:rsidRDefault="00433DA1" w:rsidP="00B133F5">
      <w:pPr>
        <w:spacing w:after="0" w:line="240" w:lineRule="auto"/>
      </w:pPr>
      <w:r>
        <w:separator/>
      </w:r>
    </w:p>
  </w:footnote>
  <w:footnote w:type="continuationSeparator" w:id="0">
    <w:p w:rsidR="00433DA1" w:rsidRDefault="00433DA1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46E89"/>
    <w:multiLevelType w:val="hybridMultilevel"/>
    <w:tmpl w:val="BE4883FA"/>
    <w:lvl w:ilvl="0" w:tplc="1FA673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246AB"/>
    <w:multiLevelType w:val="hybridMultilevel"/>
    <w:tmpl w:val="8E4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056BE"/>
    <w:rsid w:val="00016FDD"/>
    <w:rsid w:val="00017E96"/>
    <w:rsid w:val="00035940"/>
    <w:rsid w:val="00045571"/>
    <w:rsid w:val="00056277"/>
    <w:rsid w:val="00062743"/>
    <w:rsid w:val="0006305A"/>
    <w:rsid w:val="00086D78"/>
    <w:rsid w:val="00096A4D"/>
    <w:rsid w:val="000A65AB"/>
    <w:rsid w:val="000C05C1"/>
    <w:rsid w:val="000C3E7F"/>
    <w:rsid w:val="000D5C3A"/>
    <w:rsid w:val="000E02A2"/>
    <w:rsid w:val="000E7083"/>
    <w:rsid w:val="00110B60"/>
    <w:rsid w:val="0011595E"/>
    <w:rsid w:val="00115966"/>
    <w:rsid w:val="00144C3F"/>
    <w:rsid w:val="00151FCF"/>
    <w:rsid w:val="001A2A05"/>
    <w:rsid w:val="001B4BA1"/>
    <w:rsid w:val="00201015"/>
    <w:rsid w:val="00204338"/>
    <w:rsid w:val="00206DCA"/>
    <w:rsid w:val="00216566"/>
    <w:rsid w:val="00220C30"/>
    <w:rsid w:val="002371B9"/>
    <w:rsid w:val="002418DA"/>
    <w:rsid w:val="00250FDE"/>
    <w:rsid w:val="00262AD6"/>
    <w:rsid w:val="00292DCB"/>
    <w:rsid w:val="002A03A4"/>
    <w:rsid w:val="002B7FF8"/>
    <w:rsid w:val="002C2670"/>
    <w:rsid w:val="002D4906"/>
    <w:rsid w:val="002F6350"/>
    <w:rsid w:val="00310C5A"/>
    <w:rsid w:val="00334703"/>
    <w:rsid w:val="00344602"/>
    <w:rsid w:val="00352CC5"/>
    <w:rsid w:val="00355080"/>
    <w:rsid w:val="00361EFD"/>
    <w:rsid w:val="00363796"/>
    <w:rsid w:val="00370AC6"/>
    <w:rsid w:val="00373074"/>
    <w:rsid w:val="00374BE3"/>
    <w:rsid w:val="00391C5E"/>
    <w:rsid w:val="003B2206"/>
    <w:rsid w:val="003C40CB"/>
    <w:rsid w:val="003D73B6"/>
    <w:rsid w:val="003F24EA"/>
    <w:rsid w:val="003F4C3B"/>
    <w:rsid w:val="00433DA1"/>
    <w:rsid w:val="00443E32"/>
    <w:rsid w:val="00444A3B"/>
    <w:rsid w:val="00447CAA"/>
    <w:rsid w:val="00456227"/>
    <w:rsid w:val="00467232"/>
    <w:rsid w:val="004703B5"/>
    <w:rsid w:val="00474D81"/>
    <w:rsid w:val="00475782"/>
    <w:rsid w:val="00484095"/>
    <w:rsid w:val="004869C6"/>
    <w:rsid w:val="0049200C"/>
    <w:rsid w:val="004957ED"/>
    <w:rsid w:val="00497D8B"/>
    <w:rsid w:val="004A2B44"/>
    <w:rsid w:val="004C092C"/>
    <w:rsid w:val="004C461D"/>
    <w:rsid w:val="004D33E0"/>
    <w:rsid w:val="004E4764"/>
    <w:rsid w:val="004E4B7C"/>
    <w:rsid w:val="004F2FA2"/>
    <w:rsid w:val="00504048"/>
    <w:rsid w:val="00533349"/>
    <w:rsid w:val="005352CD"/>
    <w:rsid w:val="00542B34"/>
    <w:rsid w:val="00542D60"/>
    <w:rsid w:val="005470A2"/>
    <w:rsid w:val="0055097D"/>
    <w:rsid w:val="00561248"/>
    <w:rsid w:val="005B0E66"/>
    <w:rsid w:val="005C79BC"/>
    <w:rsid w:val="005D5A8E"/>
    <w:rsid w:val="005D5F98"/>
    <w:rsid w:val="005D620D"/>
    <w:rsid w:val="005E09E1"/>
    <w:rsid w:val="005E558A"/>
    <w:rsid w:val="005F1FEA"/>
    <w:rsid w:val="0060625C"/>
    <w:rsid w:val="00617BF7"/>
    <w:rsid w:val="006333AA"/>
    <w:rsid w:val="00636DBF"/>
    <w:rsid w:val="00641C39"/>
    <w:rsid w:val="00647FCA"/>
    <w:rsid w:val="00670361"/>
    <w:rsid w:val="00672FD8"/>
    <w:rsid w:val="00683478"/>
    <w:rsid w:val="006B33FB"/>
    <w:rsid w:val="006D7A9E"/>
    <w:rsid w:val="006E6B17"/>
    <w:rsid w:val="006F1D03"/>
    <w:rsid w:val="006F1DE6"/>
    <w:rsid w:val="006F3AD8"/>
    <w:rsid w:val="007166B1"/>
    <w:rsid w:val="007333FD"/>
    <w:rsid w:val="00736FAC"/>
    <w:rsid w:val="007373B4"/>
    <w:rsid w:val="00742B7E"/>
    <w:rsid w:val="0074360C"/>
    <w:rsid w:val="00747D96"/>
    <w:rsid w:val="007703E1"/>
    <w:rsid w:val="00776A4A"/>
    <w:rsid w:val="007853B5"/>
    <w:rsid w:val="00790E2C"/>
    <w:rsid w:val="00793DC9"/>
    <w:rsid w:val="007D22B9"/>
    <w:rsid w:val="007D50F8"/>
    <w:rsid w:val="007E1069"/>
    <w:rsid w:val="008011DE"/>
    <w:rsid w:val="00803F52"/>
    <w:rsid w:val="00816B64"/>
    <w:rsid w:val="00824022"/>
    <w:rsid w:val="00834D76"/>
    <w:rsid w:val="00870A43"/>
    <w:rsid w:val="00872295"/>
    <w:rsid w:val="008977DA"/>
    <w:rsid w:val="008A1040"/>
    <w:rsid w:val="008A105D"/>
    <w:rsid w:val="008A267C"/>
    <w:rsid w:val="008A34A0"/>
    <w:rsid w:val="008B7ED7"/>
    <w:rsid w:val="008C59BB"/>
    <w:rsid w:val="008D7F13"/>
    <w:rsid w:val="008F01D4"/>
    <w:rsid w:val="008F09ED"/>
    <w:rsid w:val="00911280"/>
    <w:rsid w:val="00926E52"/>
    <w:rsid w:val="00934E9E"/>
    <w:rsid w:val="00940BCB"/>
    <w:rsid w:val="009501B9"/>
    <w:rsid w:val="00950735"/>
    <w:rsid w:val="0096350C"/>
    <w:rsid w:val="00990054"/>
    <w:rsid w:val="00996F47"/>
    <w:rsid w:val="009A3B21"/>
    <w:rsid w:val="009C295F"/>
    <w:rsid w:val="009E2E12"/>
    <w:rsid w:val="009F3F38"/>
    <w:rsid w:val="009F55DA"/>
    <w:rsid w:val="009F74C3"/>
    <w:rsid w:val="00A02559"/>
    <w:rsid w:val="00A04810"/>
    <w:rsid w:val="00A3229F"/>
    <w:rsid w:val="00A45033"/>
    <w:rsid w:val="00A53128"/>
    <w:rsid w:val="00A81C16"/>
    <w:rsid w:val="00A86B71"/>
    <w:rsid w:val="00A91E5F"/>
    <w:rsid w:val="00AC71AE"/>
    <w:rsid w:val="00AE4F79"/>
    <w:rsid w:val="00AF1794"/>
    <w:rsid w:val="00AF720F"/>
    <w:rsid w:val="00B133F5"/>
    <w:rsid w:val="00B150C3"/>
    <w:rsid w:val="00B3179A"/>
    <w:rsid w:val="00B554B4"/>
    <w:rsid w:val="00B603D4"/>
    <w:rsid w:val="00B620D8"/>
    <w:rsid w:val="00B730AA"/>
    <w:rsid w:val="00B753EC"/>
    <w:rsid w:val="00B82987"/>
    <w:rsid w:val="00B87D4E"/>
    <w:rsid w:val="00B93AC5"/>
    <w:rsid w:val="00BA565D"/>
    <w:rsid w:val="00BA7F72"/>
    <w:rsid w:val="00BE67DF"/>
    <w:rsid w:val="00C01503"/>
    <w:rsid w:val="00C1606D"/>
    <w:rsid w:val="00C20122"/>
    <w:rsid w:val="00C2134A"/>
    <w:rsid w:val="00C23CAA"/>
    <w:rsid w:val="00C51E4F"/>
    <w:rsid w:val="00C54F73"/>
    <w:rsid w:val="00C60BBC"/>
    <w:rsid w:val="00C65838"/>
    <w:rsid w:val="00C677B0"/>
    <w:rsid w:val="00C829CA"/>
    <w:rsid w:val="00C92719"/>
    <w:rsid w:val="00CA4A77"/>
    <w:rsid w:val="00CA4E52"/>
    <w:rsid w:val="00CB311E"/>
    <w:rsid w:val="00CB612E"/>
    <w:rsid w:val="00CB7F30"/>
    <w:rsid w:val="00CC21A7"/>
    <w:rsid w:val="00CF71E6"/>
    <w:rsid w:val="00D26B37"/>
    <w:rsid w:val="00D32099"/>
    <w:rsid w:val="00D52609"/>
    <w:rsid w:val="00D65894"/>
    <w:rsid w:val="00D72F0B"/>
    <w:rsid w:val="00D776FD"/>
    <w:rsid w:val="00D818EA"/>
    <w:rsid w:val="00D83AC9"/>
    <w:rsid w:val="00D857A0"/>
    <w:rsid w:val="00DC5D57"/>
    <w:rsid w:val="00DD5679"/>
    <w:rsid w:val="00DD5790"/>
    <w:rsid w:val="00DE51AF"/>
    <w:rsid w:val="00DF03A2"/>
    <w:rsid w:val="00E04C2E"/>
    <w:rsid w:val="00E075F4"/>
    <w:rsid w:val="00E500D3"/>
    <w:rsid w:val="00E57C9A"/>
    <w:rsid w:val="00E95890"/>
    <w:rsid w:val="00EA20A5"/>
    <w:rsid w:val="00EC1867"/>
    <w:rsid w:val="00EC5831"/>
    <w:rsid w:val="00ED09FF"/>
    <w:rsid w:val="00ED5C94"/>
    <w:rsid w:val="00ED7132"/>
    <w:rsid w:val="00F01FA5"/>
    <w:rsid w:val="00F02A61"/>
    <w:rsid w:val="00F302D8"/>
    <w:rsid w:val="00F350A3"/>
    <w:rsid w:val="00F35766"/>
    <w:rsid w:val="00F5277A"/>
    <w:rsid w:val="00F52952"/>
    <w:rsid w:val="00F725B5"/>
    <w:rsid w:val="00FA585E"/>
    <w:rsid w:val="00FC0ECD"/>
    <w:rsid w:val="00FC4EE3"/>
    <w:rsid w:val="00FC7B5D"/>
    <w:rsid w:val="00FD0AFE"/>
    <w:rsid w:val="00FD4FA0"/>
    <w:rsid w:val="00FE2698"/>
    <w:rsid w:val="00FE3476"/>
    <w:rsid w:val="00FE7694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2016-02-05T20:29:00Z</cp:lastPrinted>
  <dcterms:created xsi:type="dcterms:W3CDTF">2016-02-08T14:27:00Z</dcterms:created>
  <dcterms:modified xsi:type="dcterms:W3CDTF">2016-02-08T14:27:00Z</dcterms:modified>
</cp:coreProperties>
</file>