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DE39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467232" w:rsidRPr="000223EA" w:rsidRDefault="000223EA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0223EA">
                    <w:rPr>
                      <w:sz w:val="24"/>
                      <w:szCs w:val="48"/>
                      <w:lang w:val="es-MX"/>
                    </w:rPr>
                    <w:t xml:space="preserve">2 de </w:t>
                  </w:r>
                  <w:r w:rsidR="00F65A54" w:rsidRPr="000223EA">
                    <w:rPr>
                      <w:sz w:val="24"/>
                      <w:szCs w:val="48"/>
                      <w:lang w:val="es-MX"/>
                    </w:rPr>
                    <w:t>Oct</w:t>
                  </w:r>
                  <w:r w:rsidRPr="000223EA">
                    <w:rPr>
                      <w:sz w:val="24"/>
                      <w:szCs w:val="48"/>
                      <w:lang w:val="es-MX"/>
                    </w:rPr>
                    <w:t>ubre del</w:t>
                  </w:r>
                  <w:r w:rsidR="008011DE" w:rsidRPr="000223EA">
                    <w:rPr>
                      <w:sz w:val="24"/>
                      <w:szCs w:val="48"/>
                      <w:lang w:val="es-MX"/>
                    </w:rPr>
                    <w:t xml:space="preserve"> 2015</w:t>
                  </w:r>
                </w:p>
                <w:p w:rsidR="00467232" w:rsidRPr="005A01CE" w:rsidRDefault="00047587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5A01CE">
                    <w:rPr>
                      <w:sz w:val="24"/>
                      <w:szCs w:val="48"/>
                      <w:lang w:val="es-MX"/>
                    </w:rPr>
                    <w:t>l.may</w:t>
                  </w:r>
                  <w:r w:rsidR="008011DE" w:rsidRPr="005A01CE">
                    <w:rPr>
                      <w:sz w:val="24"/>
                      <w:szCs w:val="48"/>
                      <w:lang w:val="es-MX"/>
                    </w:rPr>
                    <w:t xml:space="preserve">@brushschools.org </w:t>
                  </w:r>
                  <w:r w:rsidR="008011DE" w:rsidRPr="005A01CE">
                    <w:rPr>
                      <w:sz w:val="24"/>
                      <w:szCs w:val="48"/>
                      <w:lang w:val="es-MX"/>
                    </w:rPr>
                    <w:tab/>
                  </w:r>
                  <w:r w:rsidRPr="005A01CE">
                    <w:rPr>
                      <w:sz w:val="24"/>
                      <w:szCs w:val="48"/>
                      <w:lang w:val="es-MX"/>
                    </w:rPr>
                    <w:tab/>
                    <w:t xml:space="preserve">yesmsmay.weebly.com   </w:t>
                  </w:r>
                  <w:r w:rsidR="008011DE" w:rsidRPr="005A01CE">
                    <w:rPr>
                      <w:sz w:val="24"/>
                      <w:szCs w:val="48"/>
                      <w:lang w:val="es-MX"/>
                    </w:rPr>
                    <w:tab/>
                  </w:r>
                  <w:r w:rsidRPr="005A01CE">
                    <w:rPr>
                      <w:sz w:val="24"/>
                      <w:szCs w:val="48"/>
                      <w:lang w:val="es-MX"/>
                    </w:rPr>
                    <w:t xml:space="preserve">    </w:t>
                  </w:r>
                  <w:r w:rsidR="006E6B17" w:rsidRPr="005A01CE">
                    <w:rPr>
                      <w:sz w:val="24"/>
                      <w:szCs w:val="48"/>
                      <w:lang w:val="es-MX"/>
                    </w:rPr>
                    <w:t>1-970-</w:t>
                  </w:r>
                  <w:r w:rsidRPr="005A01CE">
                    <w:rPr>
                      <w:sz w:val="24"/>
                      <w:szCs w:val="48"/>
                      <w:lang w:val="es-MX"/>
                    </w:rPr>
                    <w:t>842-5139 ext. 1203</w:t>
                  </w:r>
                  <w:r w:rsidR="008011DE" w:rsidRPr="005A01CE">
                    <w:rPr>
                      <w:sz w:val="24"/>
                      <w:szCs w:val="48"/>
                      <w:lang w:val="es-MX"/>
                    </w:rPr>
                    <w:tab/>
                  </w:r>
                  <w:r w:rsidR="008011DE" w:rsidRPr="005A01CE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467232" w:rsidRPr="005A01CE" w:rsidRDefault="00467232" w:rsidP="00B133F5">
                  <w:pPr>
                    <w:rPr>
                      <w:sz w:val="24"/>
                      <w:szCs w:val="48"/>
                      <w:lang w:val="es-MX"/>
                    </w:rPr>
                  </w:pPr>
                </w:p>
                <w:p w:rsidR="00467232" w:rsidRPr="005A01CE" w:rsidRDefault="00467232" w:rsidP="00B133F5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467232" w:rsidRPr="000223EA" w:rsidRDefault="000223EA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0223EA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Srta</w:t>
                  </w:r>
                  <w:r w:rsidR="00047587" w:rsidRPr="000223EA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. May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467232" w:rsidRPr="00D40D5A" w:rsidRDefault="00467232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DE3979">
      <w:r>
        <w:rPr>
          <w:noProof/>
        </w:rPr>
        <w:pict>
          <v:shape id="_x0000_s1028" type="#_x0000_t202" style="position:absolute;margin-left:18.75pt;margin-top:273.3pt;width:238pt;height:47.55pt;z-index:251648512">
            <v:textbox style="mso-next-textbox:#_x0000_s1028">
              <w:txbxContent>
                <w:p w:rsidR="005E558A" w:rsidRPr="00C505D3" w:rsidRDefault="000223EA" w:rsidP="00C65838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876C93"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8 de </w:t>
                  </w:r>
                  <w:r w:rsidR="00F65A54"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>Oct.</w:t>
                  </w:r>
                  <w:r w:rsidR="00CD4E67"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9F445F" w:rsidRPr="00C505D3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803F6F" w:rsidRPr="00C505D3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Día </w:t>
                  </w:r>
                  <w:r w:rsidR="00F65A54" w:rsidRPr="00C505D3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P </w:t>
                  </w:r>
                  <w:r w:rsidR="00F65A54" w:rsidRPr="00C505D3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- Art</w:t>
                  </w:r>
                  <w:r w:rsidR="00C505D3" w:rsidRPr="00C505D3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</w:t>
                  </w:r>
                  <w:r w:rsidR="00F65A54" w:rsidRPr="00C505D3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&amp; </w:t>
                  </w:r>
                  <w:r w:rsidR="00C505D3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Biblioteca</w:t>
                  </w:r>
                </w:p>
                <w:p w:rsidR="00467232" w:rsidRPr="00C505D3" w:rsidRDefault="00467232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5.25pt;margin-top:8.4pt;width:294pt;height:387.75pt;z-index:251665920">
            <v:textbox style="mso-next-textbox:#_x0000_s1033">
              <w:txbxContent>
                <w:p w:rsidR="00396CE4" w:rsidRPr="00EF4695" w:rsidRDefault="00062743" w:rsidP="007D22B9">
                  <w:pPr>
                    <w:spacing w:line="240" w:lineRule="auto"/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</w:pPr>
                  <w:r w:rsidRPr="00EF4695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Read Well</w:t>
                  </w:r>
                  <w:r w:rsidR="00467232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- </w:t>
                  </w:r>
                  <w:r w:rsidR="00F65A5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P</w:t>
                  </w:r>
                  <w:r w:rsidR="00396CE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or favor practique leer la tarea que su hijo lleva a casa. Estamos practicando para que nuestra lectura suene con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más</w:t>
                  </w:r>
                  <w:r w:rsidR="00396CE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fluidez, como si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estuviéramos</w:t>
                  </w:r>
                  <w:r w:rsidR="00396CE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hablando en lugar de parecer un robot. Estamos</w:t>
                  </w:r>
                  <w:r w:rsidR="00AE2DE8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tratando de seguir nuestra agenda </w:t>
                  </w:r>
                  <w:r w:rsidR="00396CE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y hacer los exámenes los Jueves</w:t>
                  </w:r>
                  <w:r w:rsidR="00B9336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. Cualquier tiempo que usted use</w:t>
                  </w:r>
                  <w:r w:rsidR="00396CE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para practicar su lectura, ayudara a que desarrollen fuertes habilidades de lectura.</w:t>
                  </w:r>
                </w:p>
                <w:p w:rsidR="00396CE4" w:rsidRPr="00EF4695" w:rsidRDefault="00396CE4" w:rsidP="00396C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</w:pPr>
                  <w:r w:rsidRPr="00EF4695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Lectura (Daily5) – </w:t>
                  </w:r>
                  <w:r w:rsidR="0032798F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Para convertirnos </w:t>
                  </w:r>
                  <w:r w:rsidR="00AA048D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en </w:t>
                  </w:r>
                  <w:r w:rsidR="0032798F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mejores lectores, hay algunas habilidades que tenemos que desarrollar. Esta semana va</w:t>
                  </w:r>
                  <w:r w:rsidR="006F4A6A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mo</w:t>
                  </w:r>
                  <w:r w:rsidR="0032798F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s a estar aprendiendo cuatro habilidades básicas: Verificar la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Comprensión</w:t>
                  </w:r>
                  <w:r w:rsidR="0032798F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, Cross Checking, Ajuste en Palabras Interesantes y Regresarnos para Volver a Leer.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Cada de estas habilidades nos va ayudar a que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entendamos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mejor lo que estamos leyendo. Cuando lean en casa, por favor tome unos momentos para hablar acerca de lo que </w:t>
                  </w:r>
                  <w:r w:rsidR="00B107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está</w:t>
                  </w:r>
                  <w:r w:rsidR="00B107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n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leyendo antes y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después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de que termine</w:t>
                  </w:r>
                  <w:r w:rsidR="00B107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n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de leer.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También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vamos a hablar sobre la </w:t>
                  </w:r>
                  <w:r w:rsidR="00EF4695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secuencia</w:t>
                  </w:r>
                  <w:r w:rsidR="00DE30E8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de eventos y verbos de acción.</w:t>
                  </w:r>
                </w:p>
                <w:p w:rsidR="002F5829" w:rsidRPr="00EF4695" w:rsidRDefault="002F5829" w:rsidP="00396C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</w:pPr>
                </w:p>
                <w:p w:rsidR="002F5829" w:rsidRPr="00EF4695" w:rsidRDefault="00EF4695" w:rsidP="00A776B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EF4695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Fonética</w:t>
                  </w:r>
                  <w:r w:rsidR="002F5829" w:rsidRPr="00EF4695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 (Fundations) </w:t>
                  </w:r>
                  <w:r w:rsidR="00A776B6" w:rsidRPr="00EF4695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>–</w:t>
                  </w:r>
                  <w:r w:rsidR="002F5829" w:rsidRPr="00EF4695">
                    <w:rPr>
                      <w:rFonts w:ascii="Comic Sans MS" w:hAnsi="Comic Sans MS"/>
                      <w:b/>
                      <w:sz w:val="17"/>
                      <w:szCs w:val="17"/>
                      <w:lang w:val="es-MX"/>
                    </w:rPr>
                    <w:t xml:space="preserve"> </w:t>
                  </w:r>
                  <w:r w:rsidR="005804C4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P</w:t>
                  </w:r>
                  <w:r w:rsidR="005804C4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oco a poco </w:t>
                  </w:r>
                  <w:r w:rsidR="005804C4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e</w:t>
                  </w:r>
                  <w:r w:rsidR="00A776B6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stamos </w:t>
                  </w:r>
                  <w:r w:rsidR="005804C4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trabajando en </w:t>
                  </w:r>
                  <w:r w:rsidR="00A776B6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los sonidos cortos de las vocales. Esta semana nos vamos a enfocar en el sonido corto de la o. </w:t>
                  </w:r>
                  <w:r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También</w:t>
                  </w:r>
                  <w:r w:rsidR="00A776B6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vamos a trabajar con dígrafos, cuando dos letras se </w:t>
                  </w:r>
                  <w:r w:rsidR="005804C4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juntan</w:t>
                  </w:r>
                  <w:r w:rsidR="00A776B6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y hacen un nuevo sonido.</w:t>
                  </w:r>
                  <w:r w:rsidR="002F5829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 (sh, th, wh, ch </w:t>
                  </w:r>
                  <w:r w:rsidR="005804C4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 xml:space="preserve">y </w:t>
                  </w:r>
                  <w:r w:rsidR="002F5829" w:rsidRPr="00EF4695">
                    <w:rPr>
                      <w:rFonts w:ascii="Comic Sans MS" w:hAnsi="Comic Sans MS"/>
                      <w:sz w:val="17"/>
                      <w:szCs w:val="17"/>
                      <w:lang w:val="es-MX"/>
                    </w:rPr>
                    <w:t>ck).</w:t>
                  </w:r>
                  <w:r w:rsidR="002F5829" w:rsidRPr="00EF4695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A776B6" w:rsidRPr="00EF4695" w:rsidRDefault="00A776B6" w:rsidP="00A776B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</w:pPr>
                  <w:r w:rsidRPr="00EF4695">
                    <w:rPr>
                      <w:rFonts w:ascii="Comic Sans MS" w:eastAsia="Times New Roman" w:hAnsi="Comic Sans MS" w:cs="Helvetica"/>
                      <w:b/>
                      <w:color w:val="141413"/>
                      <w:sz w:val="17"/>
                      <w:szCs w:val="17"/>
                      <w:lang w:val="es-MX" w:bidi="en-US"/>
                    </w:rPr>
                    <w:t>Ciencia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- Vamos a terminar nuestra unidad de </w:t>
                  </w:r>
                  <w:r w:rsidR="00EF4695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animales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con un </w:t>
                  </w:r>
                  <w:r w:rsidR="00EF4695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proyecto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de </w:t>
                  </w:r>
                  <w:r w:rsidR="00EF4695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investigación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en un </w:t>
                  </w:r>
                  <w:r w:rsidR="003E46EB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mamífero. Vamos a trabajar en grupos </w:t>
                  </w:r>
                  <w:r w:rsidR="00EF4695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pequeños</w:t>
                  </w:r>
                  <w:r w:rsidR="003E46EB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para profundizar </w:t>
                  </w:r>
                  <w:r w:rsidR="00EF4695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más</w:t>
                  </w:r>
                  <w:r w:rsidR="003E46EB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el conocimiento sobre mamíferos específicos.</w:t>
                  </w:r>
                </w:p>
                <w:p w:rsidR="000D39FB" w:rsidRPr="00EF4695" w:rsidRDefault="00EF4695" w:rsidP="000D39F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</w:pPr>
                  <w:r w:rsidRPr="00EF4695">
                    <w:rPr>
                      <w:rFonts w:ascii="Comic Sans MS" w:eastAsia="Times New Roman" w:hAnsi="Comic Sans MS" w:cs="Helvetica"/>
                      <w:b/>
                      <w:color w:val="141413"/>
                      <w:sz w:val="17"/>
                      <w:szCs w:val="17"/>
                      <w:lang w:val="es-MX" w:bidi="en-US"/>
                    </w:rPr>
                    <w:t>Matemáticas</w:t>
                  </w:r>
                  <w:r w:rsidR="000D39FB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- </w:t>
                  </w:r>
                  <w:r w:rsidR="005A3F99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Hemos empezado a 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ser </w:t>
                  </w:r>
                  <w:r w:rsidR="005A3F99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resta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s</w:t>
                  </w:r>
                  <w:r w:rsidR="005A3F99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! Vamos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a usar objetos y fotos para que nos ayuden a entender los conceptos de restas. </w:t>
                  </w:r>
                  <w:r w:rsidR="005A3F99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También vamos a cubrir el tema de comparar grupos. El 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vocabu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lario común que</w:t>
                  </w:r>
                  <w:r w:rsidR="00483936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</w:t>
                  </w:r>
                  <w:r w:rsidR="00A8192A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podría usted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</w:t>
                  </w:r>
                  <w:r w:rsidR="00B07B06"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oí</w:t>
                  </w:r>
                  <w:r w:rsidR="00B07B06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>r</w:t>
                  </w:r>
                  <w:r w:rsidRPr="00EF4695"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  <w:t xml:space="preserve"> es: </w:t>
                  </w:r>
                  <w:r w:rsidRPr="00EF4695">
                    <w:rPr>
                      <w:rFonts w:ascii="Comic Sans MS" w:eastAsia="Times New Roman" w:hAnsi="Comic Sans MS" w:cs="Helvetica"/>
                      <w:i/>
                      <w:color w:val="141413"/>
                      <w:sz w:val="17"/>
                      <w:szCs w:val="17"/>
                      <w:lang w:val="es-MX" w:bidi="en-US"/>
                    </w:rPr>
                    <w:t>quitar, cuantos quedan, cual grupo tiene más, cual grupo tiene menos, etc.</w:t>
                  </w:r>
                </w:p>
                <w:p w:rsidR="000D39FB" w:rsidRPr="00EF4695" w:rsidRDefault="000D39FB" w:rsidP="00A776B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7"/>
                      <w:szCs w:val="17"/>
                      <w:lang w:val="es-MX" w:bidi="en-US"/>
                    </w:rPr>
                  </w:pPr>
                </w:p>
                <w:p w:rsidR="00A776B6" w:rsidRPr="00EF4695" w:rsidRDefault="00A776B6" w:rsidP="00A776B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</w:p>
                <w:p w:rsidR="002F5829" w:rsidRPr="00EF4695" w:rsidRDefault="002F5829" w:rsidP="00396C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</w:p>
                <w:p w:rsidR="00396CE4" w:rsidRPr="00EF4695" w:rsidRDefault="00396CE4" w:rsidP="00396C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.75pt;margin-top:337.65pt;width:238pt;height:64.5pt;z-index:251649536">
            <v:textbox style="mso-next-textbox:#_x0000_s1029">
              <w:txbxContent>
                <w:p w:rsidR="00374BE3" w:rsidRPr="00C505D3" w:rsidRDefault="000223EA" w:rsidP="00876C93">
                  <w:pPr>
                    <w:spacing w:after="0"/>
                    <w:rPr>
                      <w:rFonts w:ascii="Comic Sans MS" w:eastAsia="Arial" w:hAnsi="Comic Sans MS" w:cs="Arial"/>
                      <w:lang w:val="es-MX"/>
                    </w:rPr>
                  </w:pPr>
                  <w:r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>Viernes</w:t>
                  </w:r>
                  <w:r w:rsidR="00876C93"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>9 de Oct.</w:t>
                  </w:r>
                  <w:r w:rsidR="00F65A54" w:rsidRPr="00C505D3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="00F65A54" w:rsidRPr="00C505D3">
                    <w:rPr>
                      <w:rFonts w:ascii="Comic Sans MS" w:eastAsia="Arial" w:hAnsi="Comic Sans MS" w:cs="Arial"/>
                      <w:lang w:val="es-MX"/>
                    </w:rPr>
                    <w:t xml:space="preserve">No </w:t>
                  </w:r>
                  <w:r w:rsidR="00C505D3" w:rsidRPr="00C505D3">
                    <w:rPr>
                      <w:rFonts w:ascii="Comic Sans MS" w:eastAsia="Arial" w:hAnsi="Comic Sans MS" w:cs="Arial"/>
                      <w:lang w:val="es-MX"/>
                    </w:rPr>
                    <w:t>Clases de Especiales</w:t>
                  </w:r>
                </w:p>
                <w:p w:rsidR="00467232" w:rsidRPr="00C505D3" w:rsidRDefault="00931FB2" w:rsidP="00C505D3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eastAsia="Arial" w:hAnsi="Comic Sans MS" w:cs="Arial"/>
                      <w:lang w:val="es-MX"/>
                    </w:rPr>
                    <w:t xml:space="preserve">    </w:t>
                  </w:r>
                  <w:r w:rsidR="00C505D3" w:rsidRPr="00C505D3">
                    <w:rPr>
                      <w:rFonts w:ascii="Comic Sans MS" w:eastAsia="Arial" w:hAnsi="Comic Sans MS" w:cs="Arial"/>
                      <w:lang w:val="es-MX"/>
                    </w:rPr>
                    <w:t>Salida Temprana</w:t>
                  </w:r>
                  <w:r w:rsidR="00F65A54" w:rsidRPr="00C505D3">
                    <w:rPr>
                      <w:rFonts w:ascii="Comic Sans MS" w:eastAsia="Arial" w:hAnsi="Comic Sans MS" w:cs="Arial"/>
                      <w:lang w:val="es-MX"/>
                    </w:rPr>
                    <w:t xml:space="preserve">: </w:t>
                  </w:r>
                  <w:r w:rsidR="00C505D3" w:rsidRPr="00C505D3">
                    <w:rPr>
                      <w:rFonts w:ascii="Comic Sans MS" w:eastAsia="Arial" w:hAnsi="Comic Sans MS" w:cs="Arial"/>
                      <w:lang w:val="es-MX"/>
                    </w:rPr>
                    <w:t xml:space="preserve">a las  </w:t>
                  </w:r>
                  <w:r w:rsidR="00F65A54" w:rsidRPr="00C505D3">
                    <w:rPr>
                      <w:rFonts w:ascii="Comic Sans MS" w:eastAsia="Arial" w:hAnsi="Comic Sans MS" w:cs="Arial"/>
                      <w:lang w:val="es-MX"/>
                    </w:rPr>
                    <w:t>12:45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6.75pt;margin-top:135.9pt;width:247.25pt;height:63pt;z-index:251646464">
            <v:textbox style="mso-next-textbox:#_x0000_s1026">
              <w:txbxContent>
                <w:p w:rsidR="00F65A54" w:rsidRPr="00C505D3" w:rsidRDefault="000223EA" w:rsidP="00F65A54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C505D3">
                    <w:rPr>
                      <w:rFonts w:ascii="Comic Sans MS" w:hAnsi="Comic Sans MS"/>
                      <w:b/>
                      <w:lang w:val="es-MX"/>
                    </w:rPr>
                    <w:t>Martes</w:t>
                  </w:r>
                  <w:r w:rsidR="00876C93" w:rsidRPr="00C505D3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C505D3">
                    <w:rPr>
                      <w:rFonts w:ascii="Comic Sans MS" w:hAnsi="Comic Sans MS"/>
                      <w:b/>
                      <w:lang w:val="es-MX"/>
                    </w:rPr>
                    <w:t xml:space="preserve">6 de </w:t>
                  </w:r>
                  <w:r w:rsidR="00F65A54" w:rsidRPr="00C505D3">
                    <w:rPr>
                      <w:rFonts w:ascii="Comic Sans MS" w:hAnsi="Comic Sans MS"/>
                      <w:b/>
                      <w:lang w:val="es-MX"/>
                    </w:rPr>
                    <w:t>Oct</w:t>
                  </w:r>
                  <w:r w:rsidRPr="00C505D3">
                    <w:rPr>
                      <w:rFonts w:ascii="Comic Sans MS" w:hAnsi="Comic Sans MS"/>
                      <w:b/>
                      <w:lang w:val="es-MX"/>
                    </w:rPr>
                    <w:t>.</w:t>
                  </w:r>
                  <w:r w:rsidR="00AF720F" w:rsidRPr="00C505D3">
                    <w:rPr>
                      <w:rFonts w:ascii="Comic Sans MS" w:hAnsi="Comic Sans MS"/>
                      <w:lang w:val="es-MX"/>
                    </w:rPr>
                    <w:t xml:space="preserve">: </w:t>
                  </w:r>
                  <w:r w:rsidR="00803F6F" w:rsidRPr="00C505D3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F65A54" w:rsidRPr="00C505D3">
                    <w:rPr>
                      <w:rFonts w:ascii="Comic Sans MS" w:hAnsi="Comic Sans MS"/>
                      <w:b/>
                      <w:lang w:val="es-MX"/>
                    </w:rPr>
                    <w:t xml:space="preserve">A </w:t>
                  </w:r>
                  <w:r w:rsidR="00F65A54" w:rsidRPr="00C505D3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C505D3" w:rsidRPr="00C505D3">
                    <w:rPr>
                      <w:rFonts w:ascii="Comic Sans MS" w:hAnsi="Comic Sans MS"/>
                      <w:lang w:val="es-MX"/>
                    </w:rPr>
                    <w:t>Educación</w:t>
                  </w:r>
                  <w:r w:rsidR="005A01CE" w:rsidRPr="00C505D3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C505D3" w:rsidRPr="00C505D3">
                    <w:rPr>
                      <w:rFonts w:ascii="Comic Sans MS" w:hAnsi="Comic Sans MS"/>
                      <w:lang w:val="es-MX"/>
                    </w:rPr>
                    <w:t>Física</w:t>
                  </w:r>
                  <w:r w:rsidR="00F65A54" w:rsidRPr="00C505D3"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 w:rsidR="00C505D3" w:rsidRPr="00C505D3">
                    <w:rPr>
                      <w:rFonts w:ascii="Comic Sans MS" w:hAnsi="Comic Sans MS"/>
                      <w:lang w:val="es-MX"/>
                    </w:rPr>
                    <w:t>Tecnología</w:t>
                  </w:r>
                  <w:r w:rsidR="005A01CE" w:rsidRPr="00C505D3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F65A54" w:rsidRPr="00C505D3" w:rsidRDefault="00C505D3" w:rsidP="00F65A54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C505D3">
                    <w:rPr>
                      <w:rFonts w:ascii="Comic Sans MS" w:hAnsi="Comic Sans MS"/>
                      <w:lang w:val="es-MX"/>
                    </w:rPr>
                    <w:t>Prevención</w:t>
                  </w:r>
                  <w:r w:rsidR="005A01CE" w:rsidRPr="00C505D3">
                    <w:rPr>
                      <w:rFonts w:ascii="Comic Sans MS" w:hAnsi="Comic Sans MS"/>
                      <w:lang w:val="es-MX"/>
                    </w:rPr>
                    <w:t xml:space="preserve"> de Incendios</w:t>
                  </w:r>
                  <w:r w:rsidR="00803F6F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AF720F" w:rsidRPr="00C65838" w:rsidRDefault="00374BE3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467232" w:rsidRPr="005E558A" w:rsidRDefault="00467232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.75pt;margin-top:411.15pt;width:541.9pt;height:117.75pt;z-index:251666944">
            <v:textbox style="mso-next-textbox:#_x0000_s1034">
              <w:txbxContent>
                <w:p w:rsidR="00EC1867" w:rsidRPr="00E54A53" w:rsidRDefault="001379AB" w:rsidP="001379AB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18"/>
                      <w:lang w:val="es-MX"/>
                    </w:rPr>
                  </w:pPr>
                  <w:r w:rsidRPr="00E54A53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P</w:t>
                  </w:r>
                  <w:r w:rsidR="00E54A53" w:rsidRPr="00E54A53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or favor visite nuestra página web!</w:t>
                  </w:r>
                  <w:r w:rsidR="00E54A53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 </w:t>
                  </w:r>
                  <w:r w:rsidRPr="00E54A53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yesmamay.weebly.com</w:t>
                  </w:r>
                </w:p>
                <w:p w:rsidR="00E54A53" w:rsidRPr="00E54A53" w:rsidRDefault="00E54A53" w:rsidP="001379AB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18"/>
                      <w:lang w:val="es-MX"/>
                    </w:rPr>
                  </w:pPr>
                  <w:r w:rsidRPr="00E54A53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Nuestros Diarios del Viernes son muy divertidos de leer! </w:t>
                  </w:r>
                  <w:r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Gracias por ser una parte activa del aprendizaje de su hijo!</w:t>
                  </w:r>
                </w:p>
                <w:p w:rsidR="006F780C" w:rsidRPr="00396CE4" w:rsidRDefault="006F780C" w:rsidP="001379AB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18"/>
                      <w:lang w:val="es-MX"/>
                    </w:rPr>
                  </w:pPr>
                </w:p>
                <w:p w:rsidR="007B59CD" w:rsidRPr="007B59CD" w:rsidRDefault="007B59CD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18"/>
                      <w:lang w:val="es-MX"/>
                    </w:rPr>
                  </w:pPr>
                  <w:r w:rsidRPr="007B59CD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Nos iremos de la escuela a las 8:15 el </w:t>
                  </w:r>
                  <w:r w:rsidR="00662F2B" w:rsidRPr="007B59CD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Miércoles</w:t>
                  </w:r>
                  <w:r w:rsidRPr="007B59CD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 al </w:t>
                  </w:r>
                  <w:r w:rsidR="00662F2B" w:rsidRPr="007B59CD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Zoológico</w:t>
                  </w:r>
                  <w:r w:rsidRPr="007B59CD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 de Denver. </w:t>
                  </w:r>
                  <w:r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Por favor </w:t>
                  </w:r>
                  <w:r w:rsidR="00662F2B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asegúrese</w:t>
                  </w:r>
                  <w:r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 de que su hijo </w:t>
                  </w:r>
                  <w:r w:rsidR="00662F2B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esté</w:t>
                  </w:r>
                  <w:r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 listo para irnos y que se mantenga en su mejor comportamiento. Estamos muy emocionados y bendecidos </w:t>
                  </w:r>
                  <w:r w:rsidR="00662F2B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de poder visitar el zoológico.</w:t>
                  </w:r>
                </w:p>
                <w:p w:rsidR="006F780C" w:rsidRPr="00662F2B" w:rsidRDefault="00662F2B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  <w:lang w:val="es-MX"/>
                    </w:rPr>
                  </w:pPr>
                  <w:r w:rsidRPr="00662F2B"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 xml:space="preserve">El color de nuestra clase es MORADO. </w:t>
                  </w:r>
                  <w:r>
                    <w:rPr>
                      <w:rFonts w:ascii="Papyrus" w:hAnsi="Papyrus"/>
                      <w:sz w:val="20"/>
                      <w:szCs w:val="18"/>
                      <w:lang w:val="es-MX"/>
                    </w:rPr>
                    <w:t>Para hacer las cosas menos confusas, por favor vista a su hijo con una camiseta morada el Miércoles!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75pt;margin-top:207.9pt;width:238pt;height:49.1pt;z-index:251647488">
            <v:textbox style="mso-next-textbox:#_x0000_s1027">
              <w:txbxContent>
                <w:p w:rsidR="00F65A54" w:rsidRPr="00F6028B" w:rsidRDefault="00C505D3" w:rsidP="00F65A54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>Miércoles</w:t>
                  </w:r>
                  <w:r w:rsidR="00F65A54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 xml:space="preserve">, </w:t>
                  </w:r>
                  <w:r w:rsidR="000223EA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 xml:space="preserve">7 de </w:t>
                  </w:r>
                  <w:r w:rsidR="00F65A54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>Oct.</w:t>
                  </w:r>
                  <w:r w:rsidR="000223EA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>:</w:t>
                  </w:r>
                  <w:r w:rsidR="00F65A54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 xml:space="preserve"> </w:t>
                  </w:r>
                  <w:r w:rsidR="00F6028B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 xml:space="preserve">Viaje Escolar al </w:t>
                  </w:r>
                  <w:r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>Zoológico</w:t>
                  </w:r>
                  <w:r w:rsidR="00F65A54" w:rsidRPr="00F6028B">
                    <w:rPr>
                      <w:rFonts w:ascii="Comic Sans MS" w:eastAsia="Arial" w:hAnsi="Comic Sans MS" w:cs="Arial"/>
                      <w:b/>
                      <w:szCs w:val="20"/>
                      <w:lang w:val="es-MX"/>
                    </w:rPr>
                    <w:t xml:space="preserve">! </w:t>
                  </w:r>
                  <w:r w:rsidR="00F65A54" w:rsidRPr="00F6028B">
                    <w:rPr>
                      <w:rFonts w:ascii="Comic Sans MS" w:eastAsia="Arial" w:hAnsi="Comic Sans MS" w:cs="Arial"/>
                      <w:szCs w:val="20"/>
                      <w:lang w:val="es-MX"/>
                    </w:rPr>
                    <w:t>*</w:t>
                  </w:r>
                  <w:r w:rsidR="00F6028B">
                    <w:rPr>
                      <w:rFonts w:ascii="Comic Sans MS" w:eastAsia="Arial" w:hAnsi="Comic Sans MS" w:cs="Arial"/>
                      <w:szCs w:val="20"/>
                      <w:lang w:val="es-MX"/>
                    </w:rPr>
                    <w:t>Traiga su Comida</w:t>
                  </w:r>
                  <w:r w:rsidR="00F65A54" w:rsidRPr="00F6028B">
                    <w:rPr>
                      <w:rFonts w:ascii="Comic Sans MS" w:eastAsia="Arial" w:hAnsi="Comic Sans MS" w:cs="Arial"/>
                      <w:szCs w:val="20"/>
                      <w:lang w:val="es-MX"/>
                    </w:rPr>
                    <w:t xml:space="preserve">! </w:t>
                  </w:r>
                </w:p>
                <w:p w:rsidR="00876C93" w:rsidRPr="00F6028B" w:rsidRDefault="00876C93" w:rsidP="0024055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  <w:p w:rsidR="00240550" w:rsidRPr="00F6028B" w:rsidRDefault="00240550" w:rsidP="0024055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</w:p>
                <w:p w:rsidR="00C65838" w:rsidRPr="00F6028B" w:rsidRDefault="00C65838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876C93" w:rsidRPr="00F6028B" w:rsidRDefault="00876C93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C65838" w:rsidRPr="00F6028B" w:rsidRDefault="00C65838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467232" w:rsidRPr="00F6028B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467232" w:rsidRPr="005A01CE" w:rsidRDefault="000223EA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A01CE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Lunes</w:t>
                  </w:r>
                  <w:r w:rsidR="00FF759A" w:rsidRPr="005A01CE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,</w:t>
                  </w:r>
                  <w:r w:rsidRPr="005A01CE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5 de</w:t>
                  </w:r>
                  <w:r w:rsidR="00FF759A" w:rsidRPr="005A01CE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F65A54" w:rsidRPr="005A01CE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Oct.</w:t>
                  </w:r>
                  <w:r w:rsidR="00F65A54" w:rsidRPr="005A01CE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="00C505D3" w:rsidRPr="005A01C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Día</w:t>
                  </w:r>
                  <w:r w:rsidRPr="005A01C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F65A54" w:rsidRPr="005A01C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P </w:t>
                  </w:r>
                  <w:r w:rsidR="00F65A54" w:rsidRPr="005A01C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- Art</w:t>
                  </w:r>
                  <w:r w:rsidR="005A01CE" w:rsidRPr="005A01C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</w:t>
                  </w:r>
                  <w:r w:rsidR="00F65A54" w:rsidRPr="005A01C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&amp; </w:t>
                  </w:r>
                  <w:r w:rsidR="005A01C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Biblioteca</w:t>
                  </w:r>
                </w:p>
                <w:p w:rsidR="00876C93" w:rsidRPr="005A01CE" w:rsidRDefault="00876C93" w:rsidP="00C65838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467232" w:rsidRDefault="00467232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B1" w:rsidRDefault="00EF44B1" w:rsidP="00B133F5">
      <w:pPr>
        <w:spacing w:after="0" w:line="240" w:lineRule="auto"/>
      </w:pPr>
      <w:r>
        <w:separator/>
      </w:r>
    </w:p>
  </w:endnote>
  <w:endnote w:type="continuationSeparator" w:id="0">
    <w:p w:rsidR="00EF44B1" w:rsidRDefault="00EF44B1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B1" w:rsidRDefault="00EF44B1" w:rsidP="00B133F5">
      <w:pPr>
        <w:spacing w:after="0" w:line="240" w:lineRule="auto"/>
      </w:pPr>
      <w:r>
        <w:separator/>
      </w:r>
    </w:p>
  </w:footnote>
  <w:footnote w:type="continuationSeparator" w:id="0">
    <w:p w:rsidR="00EF44B1" w:rsidRDefault="00EF44B1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21642"/>
    <w:rsid w:val="000223EA"/>
    <w:rsid w:val="00047587"/>
    <w:rsid w:val="00056277"/>
    <w:rsid w:val="00062743"/>
    <w:rsid w:val="000A47B7"/>
    <w:rsid w:val="000C4B25"/>
    <w:rsid w:val="000D0E68"/>
    <w:rsid w:val="000D39FB"/>
    <w:rsid w:val="0011595E"/>
    <w:rsid w:val="001379AB"/>
    <w:rsid w:val="00144C3F"/>
    <w:rsid w:val="00185E7F"/>
    <w:rsid w:val="00204338"/>
    <w:rsid w:val="0023109E"/>
    <w:rsid w:val="00240550"/>
    <w:rsid w:val="002C28BA"/>
    <w:rsid w:val="002D4906"/>
    <w:rsid w:val="002F5829"/>
    <w:rsid w:val="00310C5A"/>
    <w:rsid w:val="0032798F"/>
    <w:rsid w:val="00361EFD"/>
    <w:rsid w:val="003729C9"/>
    <w:rsid w:val="00373074"/>
    <w:rsid w:val="00374BE3"/>
    <w:rsid w:val="00396CE4"/>
    <w:rsid w:val="003A4006"/>
    <w:rsid w:val="003E46EB"/>
    <w:rsid w:val="004303B4"/>
    <w:rsid w:val="00442FE8"/>
    <w:rsid w:val="00444A3B"/>
    <w:rsid w:val="00467232"/>
    <w:rsid w:val="00474D81"/>
    <w:rsid w:val="00483936"/>
    <w:rsid w:val="00497D8B"/>
    <w:rsid w:val="004D33E0"/>
    <w:rsid w:val="004E4764"/>
    <w:rsid w:val="004E5F62"/>
    <w:rsid w:val="00504048"/>
    <w:rsid w:val="00542D60"/>
    <w:rsid w:val="005470A2"/>
    <w:rsid w:val="0055097D"/>
    <w:rsid w:val="005804C4"/>
    <w:rsid w:val="005A01CE"/>
    <w:rsid w:val="005A3F99"/>
    <w:rsid w:val="005D05F0"/>
    <w:rsid w:val="005D60E6"/>
    <w:rsid w:val="005E558A"/>
    <w:rsid w:val="006243B1"/>
    <w:rsid w:val="006334B1"/>
    <w:rsid w:val="00641C39"/>
    <w:rsid w:val="00662F2B"/>
    <w:rsid w:val="00695503"/>
    <w:rsid w:val="006D4F84"/>
    <w:rsid w:val="006E6B17"/>
    <w:rsid w:val="006F4A6A"/>
    <w:rsid w:val="006F780C"/>
    <w:rsid w:val="007166B1"/>
    <w:rsid w:val="00736FAC"/>
    <w:rsid w:val="0074360C"/>
    <w:rsid w:val="00747D96"/>
    <w:rsid w:val="007703E1"/>
    <w:rsid w:val="007B59CD"/>
    <w:rsid w:val="007D22B9"/>
    <w:rsid w:val="007D28E3"/>
    <w:rsid w:val="007D50F8"/>
    <w:rsid w:val="008011DE"/>
    <w:rsid w:val="0080382B"/>
    <w:rsid w:val="00803F6F"/>
    <w:rsid w:val="00816B64"/>
    <w:rsid w:val="00870A43"/>
    <w:rsid w:val="00876C93"/>
    <w:rsid w:val="008977DA"/>
    <w:rsid w:val="008A1040"/>
    <w:rsid w:val="008B2C09"/>
    <w:rsid w:val="008D7F13"/>
    <w:rsid w:val="008F09ED"/>
    <w:rsid w:val="00911280"/>
    <w:rsid w:val="00926E52"/>
    <w:rsid w:val="00931FB2"/>
    <w:rsid w:val="0093491D"/>
    <w:rsid w:val="0093778A"/>
    <w:rsid w:val="00940BCB"/>
    <w:rsid w:val="009501B9"/>
    <w:rsid w:val="00974E8D"/>
    <w:rsid w:val="00996F47"/>
    <w:rsid w:val="009A3B21"/>
    <w:rsid w:val="009B5D2F"/>
    <w:rsid w:val="009C295F"/>
    <w:rsid w:val="009F445F"/>
    <w:rsid w:val="009F55DA"/>
    <w:rsid w:val="00A02559"/>
    <w:rsid w:val="00A17C58"/>
    <w:rsid w:val="00A20F53"/>
    <w:rsid w:val="00A776B6"/>
    <w:rsid w:val="00A8192A"/>
    <w:rsid w:val="00A81C16"/>
    <w:rsid w:val="00AA048D"/>
    <w:rsid w:val="00AA2B13"/>
    <w:rsid w:val="00AD0AB9"/>
    <w:rsid w:val="00AE2DE8"/>
    <w:rsid w:val="00AE4F79"/>
    <w:rsid w:val="00AF1794"/>
    <w:rsid w:val="00AF720F"/>
    <w:rsid w:val="00B07B06"/>
    <w:rsid w:val="00B10795"/>
    <w:rsid w:val="00B133F5"/>
    <w:rsid w:val="00B3179A"/>
    <w:rsid w:val="00B730AA"/>
    <w:rsid w:val="00B9336D"/>
    <w:rsid w:val="00BA565D"/>
    <w:rsid w:val="00BA7F72"/>
    <w:rsid w:val="00BD3C47"/>
    <w:rsid w:val="00C01503"/>
    <w:rsid w:val="00C037EE"/>
    <w:rsid w:val="00C1606D"/>
    <w:rsid w:val="00C16FA1"/>
    <w:rsid w:val="00C2134A"/>
    <w:rsid w:val="00C414C3"/>
    <w:rsid w:val="00C505D3"/>
    <w:rsid w:val="00C60BBC"/>
    <w:rsid w:val="00C65838"/>
    <w:rsid w:val="00C65963"/>
    <w:rsid w:val="00C677B0"/>
    <w:rsid w:val="00C829CA"/>
    <w:rsid w:val="00C92719"/>
    <w:rsid w:val="00C977A1"/>
    <w:rsid w:val="00CB7F30"/>
    <w:rsid w:val="00CC21A7"/>
    <w:rsid w:val="00CD4E67"/>
    <w:rsid w:val="00D160FB"/>
    <w:rsid w:val="00D72F0B"/>
    <w:rsid w:val="00D776FD"/>
    <w:rsid w:val="00D818EA"/>
    <w:rsid w:val="00D83AC9"/>
    <w:rsid w:val="00DC5D57"/>
    <w:rsid w:val="00DE04A7"/>
    <w:rsid w:val="00DE06AA"/>
    <w:rsid w:val="00DE30E8"/>
    <w:rsid w:val="00DE3979"/>
    <w:rsid w:val="00E54A53"/>
    <w:rsid w:val="00E57C9A"/>
    <w:rsid w:val="00E8491E"/>
    <w:rsid w:val="00EA20A5"/>
    <w:rsid w:val="00EA35D2"/>
    <w:rsid w:val="00EC1867"/>
    <w:rsid w:val="00EF44B1"/>
    <w:rsid w:val="00EF4695"/>
    <w:rsid w:val="00F01FA5"/>
    <w:rsid w:val="00F06716"/>
    <w:rsid w:val="00F1322F"/>
    <w:rsid w:val="00F302D8"/>
    <w:rsid w:val="00F6028B"/>
    <w:rsid w:val="00F65A54"/>
    <w:rsid w:val="00F7541E"/>
    <w:rsid w:val="00FC4950"/>
    <w:rsid w:val="00FC7B5D"/>
    <w:rsid w:val="00FE347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2015-09-18T13:23:00Z</cp:lastPrinted>
  <dcterms:created xsi:type="dcterms:W3CDTF">2015-10-02T13:22:00Z</dcterms:created>
  <dcterms:modified xsi:type="dcterms:W3CDTF">2015-10-02T13:22:00Z</dcterms:modified>
</cp:coreProperties>
</file>