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AC06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pt;margin-top:-109.4pt;width:495pt;height:3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542B34" w:rsidRPr="0007713F" w:rsidRDefault="0007713F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07713F">
                    <w:rPr>
                      <w:sz w:val="24"/>
                      <w:szCs w:val="48"/>
                      <w:lang w:val="es-MX"/>
                    </w:rPr>
                    <w:t>1 de Febrero del 2016</w:t>
                  </w:r>
                </w:p>
                <w:p w:rsidR="00542B34" w:rsidRPr="00E16597" w:rsidRDefault="00AC0642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542B34">
                    <w:rPr>
                      <w:sz w:val="24"/>
                      <w:szCs w:val="48"/>
                    </w:rPr>
                    <w:t>@brushschools.</w:t>
                  </w:r>
                  <w:r>
                    <w:rPr>
                      <w:sz w:val="24"/>
                      <w:szCs w:val="48"/>
                    </w:rPr>
                    <w:t xml:space="preserve">org </w:t>
                  </w:r>
                  <w:r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  <w:t xml:space="preserve">yesmsmay.weebly.com  </w:t>
                  </w:r>
                  <w:r>
                    <w:rPr>
                      <w:sz w:val="24"/>
                      <w:szCs w:val="48"/>
                    </w:rPr>
                    <w:tab/>
                    <w:t>1-970-842-5139 ext. 1203</w:t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</w:p>
                <w:p w:rsidR="00542B34" w:rsidRPr="00E16597" w:rsidRDefault="00542B34" w:rsidP="00B133F5">
                  <w:pPr>
                    <w:rPr>
                      <w:sz w:val="24"/>
                      <w:szCs w:val="48"/>
                    </w:rPr>
                  </w:pPr>
                </w:p>
                <w:p w:rsidR="00542B34" w:rsidRPr="006E75B4" w:rsidRDefault="00542B34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257175</wp:posOffset>
            </wp:positionV>
            <wp:extent cx="6591300" cy="1257300"/>
            <wp:effectExtent l="19050" t="0" r="0" b="0"/>
            <wp:wrapTight wrapText="bothSides">
              <wp:wrapPolygon edited="0">
                <wp:start x="125" y="0"/>
                <wp:lineTo x="-62" y="982"/>
                <wp:lineTo x="-62" y="20945"/>
                <wp:lineTo x="125" y="21273"/>
                <wp:lineTo x="21413" y="21273"/>
                <wp:lineTo x="21475" y="21273"/>
                <wp:lineTo x="21538" y="20945"/>
                <wp:lineTo x="21600" y="20945"/>
                <wp:lineTo x="21600" y="982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7" type="#_x0000_t202" style="position:absolute;margin-left:37pt;margin-top:-154.4pt;width:495.75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542B34" w:rsidRPr="00D40D5A" w:rsidRDefault="0007713F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07713F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Srta.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</w:t>
                  </w:r>
                  <w:r w:rsidR="00AC0642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May</w:t>
                  </w:r>
                </w:p>
              </w:txbxContent>
            </v:textbox>
          </v:shape>
        </w:pict>
      </w:r>
      <w:r w:rsidR="00B620D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091">
        <w:rPr>
          <w:noProof/>
        </w:rPr>
        <w:pict>
          <v:shape id="Text Box 8" o:spid="_x0000_s1028" type="#_x0000_t202" style="position:absolute;margin-left:532pt;margin-top:-35pt;width:7pt;height:9pt;flip:x 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">
            <v:textbox>
              <w:txbxContent>
                <w:p w:rsidR="00542B34" w:rsidRPr="00D40D5A" w:rsidRDefault="00542B34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FB4091">
      <w:r>
        <w:rPr>
          <w:noProof/>
        </w:rPr>
        <w:pict>
          <v:shape id="Text Box 10" o:spid="_x0000_s1035" type="#_x0000_t202" style="position:absolute;margin-left:14.25pt;margin-top:401.4pt;width:546.5pt;height:131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>
              <w:txbxContent>
                <w:p w:rsidR="00B0445E" w:rsidRPr="00B0445E" w:rsidRDefault="00B0445E" w:rsidP="00B044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B0445E">
                    <w:rPr>
                      <w:rFonts w:ascii="Comic Sans MS" w:hAnsi="Comic Sans MS"/>
                      <w:b/>
                      <w:lang w:val="es-MX"/>
                    </w:rPr>
                    <w:t>Del Escritorio de la Maestra:</w:t>
                  </w:r>
                </w:p>
                <w:p w:rsidR="00B0445E" w:rsidRPr="00B0445E" w:rsidRDefault="00B0445E" w:rsidP="00B044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 w:rsidRPr="00B0445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Somos muy afortunados de hacer un equipo con la Biblioteca del Condado del Este de Morgan. Cuando vayamos </w:t>
                  </w:r>
                  <w:r w:rsidR="00D9028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a</w:t>
                  </w:r>
                  <w:r w:rsidRPr="00B0445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nuestros viajes a la biblioteca los niños pueden rentar libros. Por favor permita que su hijo pueda traer su tarjeta de la biblioteca. </w:t>
                  </w:r>
                </w:p>
                <w:p w:rsidR="00035940" w:rsidRDefault="00035940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B0445E" w:rsidRPr="00B0445E" w:rsidRDefault="00542B34" w:rsidP="007333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B0445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035940" w:rsidRPr="00B0445E">
                    <w:rPr>
                      <w:rFonts w:ascii="Arial" w:hAnsi="Arial" w:cs="Arial"/>
                      <w:color w:val="000000"/>
                      <w:lang w:val="es-MX"/>
                    </w:rPr>
                    <w:t>P</w:t>
                  </w:r>
                  <w:r w:rsidR="00B0445E" w:rsidRPr="00B0445E">
                    <w:rPr>
                      <w:rFonts w:ascii="Arial" w:hAnsi="Arial" w:cs="Arial"/>
                      <w:color w:val="000000"/>
                      <w:lang w:val="es-MX"/>
                    </w:rPr>
                    <w:t xml:space="preserve">or favor tenga en cuenta que si usted necesita recoger a su hijo(a) mientras estamos en la biblioteca pública usted necesita llenar un formulario en la oficina </w:t>
                  </w:r>
                  <w:r w:rsidR="00B0445E" w:rsidRPr="00B0445E">
                    <w:rPr>
                      <w:rFonts w:ascii="Arial" w:hAnsi="Arial" w:cs="Arial"/>
                      <w:b/>
                      <w:color w:val="000000"/>
                      <w:u w:val="single"/>
                      <w:lang w:val="es-MX"/>
                    </w:rPr>
                    <w:t>antes</w:t>
                  </w:r>
                  <w:r w:rsidR="00B0445E" w:rsidRPr="00B0445E">
                    <w:rPr>
                      <w:rFonts w:ascii="Arial" w:hAnsi="Arial" w:cs="Arial"/>
                      <w:color w:val="000000"/>
                      <w:lang w:val="es-MX"/>
                    </w:rPr>
                    <w:t xml:space="preserve"> de nuestro día de biblioteca.</w:t>
                  </w:r>
                </w:p>
                <w:p w:rsidR="00542B34" w:rsidRPr="00E02E4B" w:rsidRDefault="00542B34" w:rsidP="00934E9E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294pt;margin-top:10.65pt;width:271.25pt;height:363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>
              <w:txbxContent>
                <w:p w:rsidR="00D32017" w:rsidRPr="00DB7C64" w:rsidRDefault="00542B34" w:rsidP="00834D76">
                  <w:pPr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DB7C64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Read Well –</w:t>
                  </w:r>
                  <w:r w:rsidR="00D32017" w:rsidRP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Por favor siga firmando la tarea de su hijo después de terminarla y regrésela al siguiente día. Todavía nos estamos enfocando en fluidez, leer con precisión a un ritmo apropiado y con expresión.</w:t>
                  </w:r>
                </w:p>
                <w:p w:rsidR="00D32017" w:rsidRDefault="00D32017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DB7C64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Lectura</w:t>
                  </w:r>
                  <w:r w:rsidR="00542B34" w:rsidRPr="00DB7C64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 (Daily5) –</w:t>
                  </w:r>
                  <w:r w:rsidRPr="00DB7C64">
                    <w:rPr>
                      <w:sz w:val="19"/>
                      <w:szCs w:val="19"/>
                      <w:lang w:val="es-MX"/>
                    </w:rPr>
                    <w:t xml:space="preserve"> </w:t>
                  </w:r>
                  <w:r w:rsidRP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Vamos a repasar la estrategia de CAFÉ Saltea la Palabra-Regrésate y Vuelve a Leer. Esta estrategia se usa cuando el lector no sabe una palabra en la oración, entonces se saltean la palabra hasta el final de la oración.</w:t>
                  </w:r>
                  <w:r w:rsidR="00DB7C64" w:rsidRP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Vamos a hablar sobre volver a contar una historia y empezar a aprender acerca de oraciones simples y oraciones compuestas</w:t>
                  </w:r>
                  <w:r w:rsid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.</w:t>
                  </w:r>
                </w:p>
                <w:p w:rsidR="00542B34" w:rsidRPr="00DB7C64" w:rsidRDefault="006D7CF1" w:rsidP="00DB7C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DB7C64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Fonética</w:t>
                  </w:r>
                  <w:r w:rsidR="00542B34" w:rsidRPr="00DB7C64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 (Fundations)-</w:t>
                  </w:r>
                  <w:r w:rsidR="00DB7C64" w:rsidRP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Seguimos trabajando en silabas serradas. </w:t>
                  </w:r>
                  <w:r w:rsid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Vamos a agregar 2 nuevos equipos de vocales</w:t>
                  </w:r>
                  <w:r w:rsidR="00475782" w:rsidRP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, oi </w:t>
                  </w:r>
                  <w:r w:rsid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y</w:t>
                  </w:r>
                  <w:r w:rsidR="00475782" w:rsidRPr="00DB7C6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oy. </w:t>
                  </w:r>
                </w:p>
                <w:p w:rsidR="00BC1DA9" w:rsidRPr="00BC1DA9" w:rsidRDefault="00DB7C6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BC1DA9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C</w:t>
                  </w:r>
                  <w:r w:rsidR="00542B34" w:rsidRPr="00BC1DA9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ienc</w:t>
                  </w:r>
                  <w:r w:rsidRPr="00BC1DA9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ia</w:t>
                  </w:r>
                  <w:r w:rsidR="00542B34" w:rsidRPr="00BC1DA9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 – </w:t>
                  </w:r>
                  <w:r w:rsidR="00BC1DA9" w:rsidRPr="00BC1DA9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Empezaremos nuestra unidad en estados de materia. </w:t>
                  </w:r>
                </w:p>
                <w:p w:rsidR="00EF6D7C" w:rsidRPr="00EF6D7C" w:rsidRDefault="006D7CF1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</w:pPr>
                  <w:r w:rsidRPr="00EF6D7C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Matemáticas</w:t>
                  </w:r>
                  <w:r w:rsidR="00475782" w:rsidRPr="00EF6D7C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 xml:space="preserve">- </w:t>
                  </w:r>
                  <w:r w:rsidR="00EF6D7C" w:rsidRPr="00EF6D7C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Esta semana en </w:t>
                  </w:r>
                  <w:r w:rsidRPr="00EF6D7C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matemáticas</w:t>
                  </w:r>
                  <w:r w:rsidR="00EF6D7C" w:rsidRPr="00EF6D7C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nos vamos a enfocar en comparar dos </w:t>
                  </w:r>
                  <w:r w:rsidRPr="00EF6D7C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números</w:t>
                  </w:r>
                  <w:r w:rsidR="00EF6D7C" w:rsidRPr="00EF6D7C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. </w:t>
                  </w:r>
                  <w:r w:rsidR="00EF6D7C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Vamos a aprender acerca de las palabras de vocabulario menor que, mayor que y al igual que.</w:t>
                  </w:r>
                </w:p>
                <w:p w:rsidR="00542B34" w:rsidRPr="00C47694" w:rsidRDefault="00EF6D7C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</w:pPr>
                  <w:r w:rsidRPr="00C47694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Escritura</w:t>
                  </w:r>
                  <w:r w:rsidR="00542B34" w:rsidRPr="00C47694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-</w:t>
                  </w:r>
                  <w:r w:rsidR="00542B34" w:rsidRPr="00C47694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</w:t>
                  </w:r>
                  <w:r w:rsidR="00C47694" w:rsidRPr="00C47694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Esta semana en escritura nos vamos a enfocar en la idea principal.</w:t>
                  </w:r>
                  <w:r w:rsidR="00C47694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Vamos a trabajar </w:t>
                  </w:r>
                  <w:r w:rsidR="00D90280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en</w:t>
                  </w:r>
                  <w:r w:rsidR="00C47694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escribir con mucho</w:t>
                  </w:r>
                  <w:r w:rsidR="00D90280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s</w:t>
                  </w:r>
                  <w:r w:rsidR="00C47694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detalles sin perder la idea principal.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margin-left:18.75pt;margin-top:206.4pt;width:238pt;height:4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vLKwIAAFc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">
            <v:textbox>
              <w:txbxContent>
                <w:p w:rsidR="008C59BB" w:rsidRPr="0007713F" w:rsidRDefault="0007713F" w:rsidP="008C59BB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4869C6"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3 de </w:t>
                  </w:r>
                  <w:r w:rsidR="004869C6"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>Feb.</w:t>
                  </w:r>
                  <w:r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542B34" w:rsidRPr="0007713F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</w:t>
                  </w:r>
                  <w:r w:rsidR="004869C6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P</w:t>
                  </w:r>
                  <w:r w:rsidR="00542B34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542B34"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6333AA" w:rsidRPr="0007713F">
                    <w:rPr>
                      <w:rFonts w:ascii="Comic Sans MS" w:hAnsi="Comic Sans MS"/>
                      <w:lang w:val="es-MX"/>
                    </w:rPr>
                    <w:t>Art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>e</w:t>
                  </w:r>
                  <w:r w:rsidR="006333AA" w:rsidRPr="0007713F"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>
                    <w:rPr>
                      <w:rFonts w:ascii="Comic Sans MS" w:hAnsi="Comic Sans MS"/>
                      <w:lang w:val="es-MX"/>
                    </w:rPr>
                    <w:t>Biblioteca</w:t>
                  </w:r>
                </w:p>
                <w:p w:rsidR="00542B34" w:rsidRPr="0007713F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07713F" w:rsidRDefault="00542B34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542B34" w:rsidRPr="0007713F" w:rsidRDefault="00542B34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margin-left:16pt;margin-top:140.4pt;width:240pt;height:6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 style="mso-next-textbox:#Text Box 2">
              <w:txbxContent>
                <w:p w:rsidR="008C59BB" w:rsidRPr="0007713F" w:rsidRDefault="0007713F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</w:t>
                  </w:r>
                  <w:r w:rsidR="004869C6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, </w:t>
                  </w:r>
                  <w:r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2 de </w:t>
                  </w:r>
                  <w:r w:rsidR="004869C6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Feb.</w:t>
                  </w:r>
                  <w:r w:rsidR="00542B34"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Pr="0007713F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4869C6" w:rsidRPr="0007713F">
                    <w:rPr>
                      <w:rFonts w:ascii="Comic Sans MS" w:hAnsi="Comic Sans MS"/>
                      <w:b/>
                      <w:lang w:val="es-MX"/>
                    </w:rPr>
                    <w:t>W</w:t>
                  </w:r>
                  <w:r w:rsidR="00542B34" w:rsidRPr="0007713F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>–</w:t>
                  </w:r>
                  <w:r w:rsidR="00542B34" w:rsidRPr="0007713F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 xml:space="preserve">Educación Física </w:t>
                  </w:r>
                  <w:r>
                    <w:rPr>
                      <w:rFonts w:ascii="Comic Sans MS" w:hAnsi="Comic Sans MS"/>
                      <w:lang w:val="es-MX"/>
                    </w:rPr>
                    <w:t>&amp; Música</w:t>
                  </w:r>
                </w:p>
                <w:p w:rsidR="00542B34" w:rsidRPr="006333AA" w:rsidRDefault="006333AA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  <w:r w:rsidRPr="006333AA">
                    <w:rPr>
                      <w:rFonts w:ascii="Comic Sans MS" w:hAnsi="Comic Sans MS"/>
                      <w:szCs w:val="24"/>
                    </w:rPr>
                    <w:t>*</w:t>
                  </w:r>
                  <w:r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07713F" w:rsidRPr="0007713F">
                    <w:rPr>
                      <w:rFonts w:ascii="Comic Sans MS" w:hAnsi="Comic Sans MS"/>
                      <w:szCs w:val="24"/>
                      <w:lang w:val="es-MX"/>
                    </w:rPr>
                    <w:t>Día</w:t>
                  </w:r>
                  <w:r w:rsidR="0007713F">
                    <w:rPr>
                      <w:rFonts w:ascii="Comic Sans MS" w:hAnsi="Comic Sans MS"/>
                      <w:szCs w:val="24"/>
                    </w:rPr>
                    <w:t xml:space="preserve"> 1</w:t>
                  </w:r>
                  <w:r>
                    <w:rPr>
                      <w:rFonts w:ascii="Comic Sans MS" w:hAnsi="Comic Sans MS"/>
                      <w:szCs w:val="24"/>
                    </w:rPr>
                    <w:t>00</w:t>
                  </w:r>
                  <w:r w:rsidR="0007713F">
                    <w:rPr>
                      <w:rFonts w:ascii="Comic Sans MS" w:hAnsi="Comic Sans MS"/>
                      <w:szCs w:val="24"/>
                    </w:rPr>
                    <w:t xml:space="preserve"> de</w:t>
                  </w:r>
                  <w:r w:rsidR="0007713F"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 Clases</w:t>
                  </w:r>
                  <w:r w:rsidR="0007713F">
                    <w:rPr>
                      <w:rFonts w:ascii="Comic Sans MS" w:hAnsi="Comic Sans MS"/>
                      <w:szCs w:val="24"/>
                    </w:rPr>
                    <w:t>!</w:t>
                  </w:r>
                </w:p>
                <w:p w:rsidR="00542B34" w:rsidRPr="000C3E7F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542B34" w:rsidRPr="008A1040" w:rsidRDefault="00542B34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</w:t>
                  </w:r>
                </w:p>
                <w:p w:rsidR="00542B34" w:rsidRPr="005E558A" w:rsidRDefault="00542B34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margin-left:16.75pt;margin-top:269.4pt;width:240pt;height:56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ELw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">
            <v:textbox style="mso-next-textbox:#Text Box 4">
              <w:txbxContent>
                <w:p w:rsidR="006333AA" w:rsidRPr="0007713F" w:rsidRDefault="0007713F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4869C6"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4 de </w:t>
                  </w:r>
                  <w:r w:rsidR="004869C6"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>Feb.</w:t>
                  </w:r>
                  <w:r w:rsidR="00542B34" w:rsidRPr="0007713F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</w:t>
                  </w:r>
                  <w:r w:rsidR="004869C6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A</w:t>
                  </w:r>
                  <w:r w:rsidR="00542B34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542B34"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>Tecnología</w:t>
                  </w:r>
                  <w:r w:rsidR="006333AA" w:rsidRPr="0007713F">
                    <w:rPr>
                      <w:rFonts w:ascii="Comic Sans MS" w:hAnsi="Comic Sans MS"/>
                      <w:lang w:val="es-MX"/>
                    </w:rPr>
                    <w:t>/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>Salud</w:t>
                  </w:r>
                  <w:r w:rsidR="006333AA" w:rsidRPr="0007713F"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>
                    <w:rPr>
                      <w:rFonts w:ascii="Comic Sans MS" w:hAnsi="Comic Sans MS"/>
                      <w:lang w:val="es-MX"/>
                    </w:rPr>
                    <w:t>Educación Física</w:t>
                  </w:r>
                </w:p>
                <w:p w:rsidR="00542B34" w:rsidRPr="0007713F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7713F">
                    <w:rPr>
                      <w:rFonts w:ascii="Comic Sans MS" w:hAnsi="Comic Sans MS"/>
                      <w:lang w:val="es-MX"/>
                    </w:rPr>
                    <w:br/>
                  </w:r>
                </w:p>
                <w:p w:rsidR="00542B34" w:rsidRPr="0007713F" w:rsidRDefault="00542B34" w:rsidP="008A34A0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07713F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7713F">
                    <w:rPr>
                      <w:rFonts w:ascii="Comic Sans MS" w:hAnsi="Comic Sans MS"/>
                      <w:lang w:val="es-MX"/>
                    </w:rPr>
                    <w:tab/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ab/>
                    <w:t xml:space="preserve">         </w:t>
                  </w:r>
                </w:p>
                <w:p w:rsidR="00542B34" w:rsidRPr="0007713F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07713F" w:rsidRDefault="00542B3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07713F" w:rsidRDefault="00542B34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542B34" w:rsidRPr="0007713F" w:rsidRDefault="00542B34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2" type="#_x0000_t202" style="position:absolute;margin-left:18.75pt;margin-top:338.4pt;width:238pt;height:5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RLQIAAFc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">
            <v:textbox style="mso-next-textbox:#Text Box 5">
              <w:txbxContent>
                <w:p w:rsidR="00542B34" w:rsidRPr="0007713F" w:rsidRDefault="0007713F" w:rsidP="00F5277A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07713F">
                    <w:rPr>
                      <w:rFonts w:ascii="Comic Sans MS" w:hAnsi="Comic Sans MS"/>
                      <w:b/>
                      <w:lang w:val="es-MX"/>
                    </w:rPr>
                    <w:t>Viernes</w:t>
                  </w:r>
                  <w:r w:rsidR="004869C6" w:rsidRPr="0007713F">
                    <w:rPr>
                      <w:rFonts w:ascii="Comic Sans MS" w:hAnsi="Comic Sans MS"/>
                      <w:b/>
                      <w:lang w:val="es-MX"/>
                    </w:rPr>
                    <w:t>,</w:t>
                  </w:r>
                  <w:r w:rsidRPr="0007713F">
                    <w:rPr>
                      <w:rFonts w:ascii="Comic Sans MS" w:hAnsi="Comic Sans MS"/>
                      <w:b/>
                      <w:lang w:val="es-MX"/>
                    </w:rPr>
                    <w:t xml:space="preserve"> 5 de Feb.</w:t>
                  </w:r>
                </w:p>
                <w:p w:rsidR="004869C6" w:rsidRPr="0007713F" w:rsidRDefault="004869C6" w:rsidP="00F5277A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No </w:t>
                  </w:r>
                  <w:r w:rsidR="0007713F" w:rsidRPr="0007713F">
                    <w:rPr>
                      <w:rFonts w:ascii="Comic Sans MS" w:hAnsi="Comic Sans MS"/>
                      <w:szCs w:val="24"/>
                      <w:lang w:val="es-MX"/>
                    </w:rPr>
                    <w:t>Hay Clases</w:t>
                  </w:r>
                  <w:r w:rsidRPr="0007713F">
                    <w:rPr>
                      <w:rFonts w:ascii="Comic Sans MS" w:hAnsi="Comic Sans MS"/>
                      <w:szCs w:val="24"/>
                      <w:lang w:val="es-MX"/>
                    </w:rPr>
                    <w:t>!!</w:t>
                  </w:r>
                </w:p>
                <w:p w:rsidR="00542B34" w:rsidRPr="0007713F" w:rsidRDefault="00542B34" w:rsidP="00F5277A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07713F" w:rsidRDefault="00542B34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5D5A8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887730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29" type="#_x0000_t202" style="position:absolute;margin-left:14.75pt;margin-top:77.4pt;width:242pt;height:45.75pt;z-index: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" filled="f" stroked="f">
            <v:textbox inset=",7.2pt,,7.2pt">
              <w:txbxContent>
                <w:p w:rsidR="00542B34" w:rsidRPr="0007713F" w:rsidRDefault="0007713F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7713F">
                    <w:rPr>
                      <w:rFonts w:ascii="Comic Sans MS" w:hAnsi="Comic Sans MS"/>
                      <w:b/>
                      <w:lang w:val="es-MX"/>
                    </w:rPr>
                    <w:t>Lunes</w:t>
                  </w:r>
                  <w:r w:rsidR="00542B34" w:rsidRPr="0007713F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07713F">
                    <w:rPr>
                      <w:rFonts w:ascii="Comic Sans MS" w:hAnsi="Comic Sans MS"/>
                      <w:b/>
                      <w:lang w:val="es-MX"/>
                    </w:rPr>
                    <w:t xml:space="preserve">1 de </w:t>
                  </w:r>
                  <w:r w:rsidR="004869C6" w:rsidRPr="0007713F">
                    <w:rPr>
                      <w:rFonts w:ascii="Comic Sans MS" w:hAnsi="Comic Sans MS"/>
                      <w:b/>
                      <w:lang w:val="es-MX"/>
                    </w:rPr>
                    <w:t>Feb.</w:t>
                  </w:r>
                  <w:r w:rsidR="00542B34" w:rsidRPr="0007713F">
                    <w:rPr>
                      <w:rFonts w:ascii="Comic Sans MS" w:hAnsi="Comic Sans MS"/>
                      <w:b/>
                      <w:lang w:val="es-MX"/>
                    </w:rPr>
                    <w:t xml:space="preserve">: </w:t>
                  </w:r>
                  <w:r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</w:t>
                  </w:r>
                  <w:r w:rsidR="004869C6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A</w:t>
                  </w:r>
                  <w:r w:rsidR="00542B34" w:rsidRPr="0007713F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542B34" w:rsidRPr="0007713F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>Tecnología</w:t>
                  </w:r>
                  <w:r w:rsidR="004869C6" w:rsidRPr="0007713F">
                    <w:rPr>
                      <w:rFonts w:ascii="Comic Sans MS" w:hAnsi="Comic Sans MS"/>
                      <w:lang w:val="es-MX"/>
                    </w:rPr>
                    <w:t>/</w:t>
                  </w:r>
                  <w:r w:rsidRPr="0007713F">
                    <w:rPr>
                      <w:rFonts w:ascii="Comic Sans MS" w:hAnsi="Comic Sans MS"/>
                      <w:lang w:val="es-MX"/>
                    </w:rPr>
                    <w:t xml:space="preserve">Salud </w:t>
                  </w:r>
                  <w:r>
                    <w:rPr>
                      <w:rFonts w:ascii="Comic Sans MS" w:hAnsi="Comic Sans MS"/>
                      <w:lang w:val="es-MX"/>
                    </w:rPr>
                    <w:t>&amp; Educación Física</w:t>
                  </w:r>
                </w:p>
                <w:p w:rsidR="00542B34" w:rsidRPr="0007713F" w:rsidRDefault="00542B34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</w:p>
                <w:p w:rsidR="00542B34" w:rsidRPr="0007713F" w:rsidRDefault="00542B34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542B34" w:rsidRDefault="00542B34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5D" w:rsidRDefault="007D145D" w:rsidP="00B133F5">
      <w:pPr>
        <w:spacing w:after="0" w:line="240" w:lineRule="auto"/>
      </w:pPr>
      <w:r>
        <w:separator/>
      </w:r>
    </w:p>
  </w:endnote>
  <w:endnote w:type="continuationSeparator" w:id="0">
    <w:p w:rsidR="007D145D" w:rsidRDefault="007D145D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5D" w:rsidRDefault="007D145D" w:rsidP="00B133F5">
      <w:pPr>
        <w:spacing w:after="0" w:line="240" w:lineRule="auto"/>
      </w:pPr>
      <w:r>
        <w:separator/>
      </w:r>
    </w:p>
  </w:footnote>
  <w:footnote w:type="continuationSeparator" w:id="0">
    <w:p w:rsidR="007D145D" w:rsidRDefault="007D145D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6E89"/>
    <w:multiLevelType w:val="hybridMultilevel"/>
    <w:tmpl w:val="BE4883FA"/>
    <w:lvl w:ilvl="0" w:tplc="1FA673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35940"/>
    <w:rsid w:val="00045571"/>
    <w:rsid w:val="00056277"/>
    <w:rsid w:val="00062743"/>
    <w:rsid w:val="0006305A"/>
    <w:rsid w:val="0007713F"/>
    <w:rsid w:val="00086D78"/>
    <w:rsid w:val="00096A4D"/>
    <w:rsid w:val="000A65AB"/>
    <w:rsid w:val="000C05C1"/>
    <w:rsid w:val="000C3E7F"/>
    <w:rsid w:val="000D5C3A"/>
    <w:rsid w:val="000E02A2"/>
    <w:rsid w:val="000E7083"/>
    <w:rsid w:val="00110B60"/>
    <w:rsid w:val="0011595E"/>
    <w:rsid w:val="00115966"/>
    <w:rsid w:val="00144C3F"/>
    <w:rsid w:val="00151FCF"/>
    <w:rsid w:val="0015467C"/>
    <w:rsid w:val="001A2A05"/>
    <w:rsid w:val="001B4BA1"/>
    <w:rsid w:val="00201015"/>
    <w:rsid w:val="00204338"/>
    <w:rsid w:val="00206DCA"/>
    <w:rsid w:val="00216566"/>
    <w:rsid w:val="00220C30"/>
    <w:rsid w:val="002371B9"/>
    <w:rsid w:val="002418DA"/>
    <w:rsid w:val="00250FDE"/>
    <w:rsid w:val="00262AD6"/>
    <w:rsid w:val="00292DCB"/>
    <w:rsid w:val="002A03A4"/>
    <w:rsid w:val="002A5CA0"/>
    <w:rsid w:val="002B7FF8"/>
    <w:rsid w:val="002C2670"/>
    <w:rsid w:val="002D4906"/>
    <w:rsid w:val="002F6350"/>
    <w:rsid w:val="00310C5A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91C5E"/>
    <w:rsid w:val="003B2206"/>
    <w:rsid w:val="003C40CB"/>
    <w:rsid w:val="003D73B6"/>
    <w:rsid w:val="003F24EA"/>
    <w:rsid w:val="003F4C3B"/>
    <w:rsid w:val="00443E32"/>
    <w:rsid w:val="00444A3B"/>
    <w:rsid w:val="00447CAA"/>
    <w:rsid w:val="00456227"/>
    <w:rsid w:val="00467232"/>
    <w:rsid w:val="00474D81"/>
    <w:rsid w:val="00475782"/>
    <w:rsid w:val="00484095"/>
    <w:rsid w:val="004869C6"/>
    <w:rsid w:val="0049200C"/>
    <w:rsid w:val="004957ED"/>
    <w:rsid w:val="00497D8B"/>
    <w:rsid w:val="004A2B44"/>
    <w:rsid w:val="004C092C"/>
    <w:rsid w:val="004C461D"/>
    <w:rsid w:val="004D33E0"/>
    <w:rsid w:val="004D3B26"/>
    <w:rsid w:val="004E4764"/>
    <w:rsid w:val="004E4B7C"/>
    <w:rsid w:val="004F2FA2"/>
    <w:rsid w:val="00504048"/>
    <w:rsid w:val="00533349"/>
    <w:rsid w:val="005352CD"/>
    <w:rsid w:val="00542B34"/>
    <w:rsid w:val="00542D60"/>
    <w:rsid w:val="005470A2"/>
    <w:rsid w:val="0055097D"/>
    <w:rsid w:val="005B0E66"/>
    <w:rsid w:val="005C79BC"/>
    <w:rsid w:val="005D5A8E"/>
    <w:rsid w:val="005E09E1"/>
    <w:rsid w:val="005E558A"/>
    <w:rsid w:val="005F1FEA"/>
    <w:rsid w:val="0060625C"/>
    <w:rsid w:val="00617BF7"/>
    <w:rsid w:val="006333AA"/>
    <w:rsid w:val="00641C39"/>
    <w:rsid w:val="00647FCA"/>
    <w:rsid w:val="00670361"/>
    <w:rsid w:val="00683478"/>
    <w:rsid w:val="006D7CF1"/>
    <w:rsid w:val="006E6B17"/>
    <w:rsid w:val="006F1D03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703E1"/>
    <w:rsid w:val="00776A4A"/>
    <w:rsid w:val="007853B5"/>
    <w:rsid w:val="00790E2C"/>
    <w:rsid w:val="00793DC9"/>
    <w:rsid w:val="007D145D"/>
    <w:rsid w:val="007D22B9"/>
    <w:rsid w:val="007D50F8"/>
    <w:rsid w:val="007E1069"/>
    <w:rsid w:val="008011DE"/>
    <w:rsid w:val="00803F52"/>
    <w:rsid w:val="00816B64"/>
    <w:rsid w:val="00834D76"/>
    <w:rsid w:val="00870A43"/>
    <w:rsid w:val="00872295"/>
    <w:rsid w:val="008977DA"/>
    <w:rsid w:val="008A1040"/>
    <w:rsid w:val="008A105D"/>
    <w:rsid w:val="008A267C"/>
    <w:rsid w:val="008A34A0"/>
    <w:rsid w:val="008B7ED7"/>
    <w:rsid w:val="008C59BB"/>
    <w:rsid w:val="008D7F13"/>
    <w:rsid w:val="008F01D4"/>
    <w:rsid w:val="008F09ED"/>
    <w:rsid w:val="00911280"/>
    <w:rsid w:val="00926E52"/>
    <w:rsid w:val="00934E9E"/>
    <w:rsid w:val="00940BCB"/>
    <w:rsid w:val="009501B9"/>
    <w:rsid w:val="00950735"/>
    <w:rsid w:val="0096350C"/>
    <w:rsid w:val="00990054"/>
    <w:rsid w:val="00996F47"/>
    <w:rsid w:val="009A3B21"/>
    <w:rsid w:val="009C295F"/>
    <w:rsid w:val="009F3F38"/>
    <w:rsid w:val="009F55DA"/>
    <w:rsid w:val="00A02559"/>
    <w:rsid w:val="00A04810"/>
    <w:rsid w:val="00A3218E"/>
    <w:rsid w:val="00A3229F"/>
    <w:rsid w:val="00A45033"/>
    <w:rsid w:val="00A53128"/>
    <w:rsid w:val="00A81C16"/>
    <w:rsid w:val="00A86B71"/>
    <w:rsid w:val="00AC0642"/>
    <w:rsid w:val="00AC71AE"/>
    <w:rsid w:val="00AE4F79"/>
    <w:rsid w:val="00AF1794"/>
    <w:rsid w:val="00AF720F"/>
    <w:rsid w:val="00B0445E"/>
    <w:rsid w:val="00B133F5"/>
    <w:rsid w:val="00B150C3"/>
    <w:rsid w:val="00B3179A"/>
    <w:rsid w:val="00B536AD"/>
    <w:rsid w:val="00B554B4"/>
    <w:rsid w:val="00B603D4"/>
    <w:rsid w:val="00B620D8"/>
    <w:rsid w:val="00B730AA"/>
    <w:rsid w:val="00B753EC"/>
    <w:rsid w:val="00B82987"/>
    <w:rsid w:val="00B87D4E"/>
    <w:rsid w:val="00B93AC5"/>
    <w:rsid w:val="00BA565D"/>
    <w:rsid w:val="00BA7F72"/>
    <w:rsid w:val="00BC1DA9"/>
    <w:rsid w:val="00BE67DF"/>
    <w:rsid w:val="00C01503"/>
    <w:rsid w:val="00C1606D"/>
    <w:rsid w:val="00C20122"/>
    <w:rsid w:val="00C2134A"/>
    <w:rsid w:val="00C23CAA"/>
    <w:rsid w:val="00C47694"/>
    <w:rsid w:val="00C51E4F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D26B37"/>
    <w:rsid w:val="00D32017"/>
    <w:rsid w:val="00D52609"/>
    <w:rsid w:val="00D65894"/>
    <w:rsid w:val="00D72F0B"/>
    <w:rsid w:val="00D776FD"/>
    <w:rsid w:val="00D818EA"/>
    <w:rsid w:val="00D83AC9"/>
    <w:rsid w:val="00D857A0"/>
    <w:rsid w:val="00D90280"/>
    <w:rsid w:val="00DB7C64"/>
    <w:rsid w:val="00DC5D57"/>
    <w:rsid w:val="00DD5679"/>
    <w:rsid w:val="00DD5790"/>
    <w:rsid w:val="00DE51AF"/>
    <w:rsid w:val="00DF03A2"/>
    <w:rsid w:val="00E02E4B"/>
    <w:rsid w:val="00E04C2E"/>
    <w:rsid w:val="00E075F4"/>
    <w:rsid w:val="00E500D3"/>
    <w:rsid w:val="00E57C9A"/>
    <w:rsid w:val="00E95890"/>
    <w:rsid w:val="00EA20A5"/>
    <w:rsid w:val="00EC1867"/>
    <w:rsid w:val="00EC5831"/>
    <w:rsid w:val="00ED09FF"/>
    <w:rsid w:val="00ED5C94"/>
    <w:rsid w:val="00EF6D7C"/>
    <w:rsid w:val="00F01FA5"/>
    <w:rsid w:val="00F02A61"/>
    <w:rsid w:val="00F302D8"/>
    <w:rsid w:val="00F350A3"/>
    <w:rsid w:val="00F35766"/>
    <w:rsid w:val="00F5277A"/>
    <w:rsid w:val="00F84CA3"/>
    <w:rsid w:val="00FA585E"/>
    <w:rsid w:val="00FB4091"/>
    <w:rsid w:val="00FC0ECD"/>
    <w:rsid w:val="00FC4EE3"/>
    <w:rsid w:val="00FC7B5D"/>
    <w:rsid w:val="00FD0AFE"/>
    <w:rsid w:val="00FD4FA0"/>
    <w:rsid w:val="00FE2698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2016-01-29T18:35:00Z</cp:lastPrinted>
  <dcterms:created xsi:type="dcterms:W3CDTF">2016-01-29T18:36:00Z</dcterms:created>
  <dcterms:modified xsi:type="dcterms:W3CDTF">2016-01-29T18:36:00Z</dcterms:modified>
</cp:coreProperties>
</file>