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EE70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pt;margin-top:-98.95pt;width:495pt;height:42.75pt;z-index:251658752">
            <v:textbox style="mso-next-textbox:#_x0000_s1031">
              <w:txbxContent>
                <w:p w:rsidR="00355080" w:rsidRPr="00E16597" w:rsidRDefault="001B7242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20 de</w:t>
                  </w:r>
                  <w:r w:rsidRPr="00F57B54">
                    <w:rPr>
                      <w:sz w:val="24"/>
                      <w:szCs w:val="48"/>
                      <w:lang w:val="es-MX"/>
                    </w:rPr>
                    <w:t xml:space="preserve"> Noviembre</w:t>
                  </w:r>
                  <w:r>
                    <w:rPr>
                      <w:sz w:val="24"/>
                      <w:szCs w:val="48"/>
                    </w:rPr>
                    <w:t xml:space="preserve"> del</w:t>
                  </w:r>
                  <w:r w:rsidR="00355080">
                    <w:rPr>
                      <w:sz w:val="24"/>
                      <w:szCs w:val="48"/>
                    </w:rPr>
                    <w:t xml:space="preserve"> 2015</w:t>
                  </w:r>
                </w:p>
                <w:p w:rsidR="00355080" w:rsidRPr="00E16597" w:rsidRDefault="007D5262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355080">
                    <w:rPr>
                      <w:sz w:val="24"/>
                      <w:szCs w:val="48"/>
                    </w:rPr>
                    <w:t>@brushschools</w:t>
                  </w:r>
                  <w:r w:rsidR="000E02A2">
                    <w:rPr>
                      <w:sz w:val="24"/>
                      <w:szCs w:val="48"/>
                    </w:rPr>
                    <w:t xml:space="preserve">.org </w:t>
                  </w:r>
                  <w:r w:rsidR="000E02A2">
                    <w:rPr>
                      <w:sz w:val="24"/>
                      <w:szCs w:val="48"/>
                    </w:rPr>
                    <w:tab/>
                  </w:r>
                  <w:r w:rsidR="00990054">
                    <w:rPr>
                      <w:sz w:val="24"/>
                      <w:szCs w:val="48"/>
                    </w:rPr>
                    <w:tab/>
                    <w:t xml:space="preserve">                        </w:t>
                  </w:r>
                  <w:r>
                    <w:rPr>
                      <w:sz w:val="24"/>
                      <w:szCs w:val="48"/>
                    </w:rPr>
                    <w:t xml:space="preserve">        1-970-842-5139 ext. 1203</w:t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</w:p>
                <w:p w:rsidR="00355080" w:rsidRPr="00E16597" w:rsidRDefault="00355080" w:rsidP="00B133F5">
                  <w:pPr>
                    <w:rPr>
                      <w:sz w:val="24"/>
                      <w:szCs w:val="48"/>
                    </w:rPr>
                  </w:pPr>
                </w:p>
                <w:p w:rsidR="00355080" w:rsidRPr="006E75B4" w:rsidRDefault="00355080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.25pt;margin-top:-143.95pt;width:495.75pt;height:45pt;z-index:251657728">
            <v:textbox style="mso-next-textbox:#_x0000_s1030">
              <w:txbxContent>
                <w:p w:rsidR="00355080" w:rsidRPr="00D40D5A" w:rsidRDefault="001B7242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F57B54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</w:t>
                  </w: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de la Sra.</w:t>
                  </w:r>
                  <w:r w:rsidR="00F57B54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</w:t>
                  </w:r>
                  <w:r w:rsidR="007D5262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May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532pt;margin-top:-35pt;width:7pt;height:9pt;flip:x y;z-index:251659776;mso-position-horizontal-relative:text;mso-position-vertical-relative:text">
            <v:textbox style="mso-next-textbox:#_x0000_s1032">
              <w:txbxContent>
                <w:p w:rsidR="00355080" w:rsidRPr="00D40D5A" w:rsidRDefault="00355080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7D5262">
      <w:r>
        <w:rPr>
          <w:noProof/>
        </w:rPr>
        <w:pict>
          <v:shape id="_x0000_s1036" type="#_x0000_t202" style="position:absolute;margin-left:16.75pt;margin-top:74.4pt;width:235.25pt;height:58.5pt;z-index:25166899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7D5262" w:rsidRPr="00CA04B3" w:rsidRDefault="001B7242" w:rsidP="007D5262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F57B54">
                    <w:rPr>
                      <w:rFonts w:ascii="Comic Sans MS" w:hAnsi="Comic Sans MS"/>
                      <w:b/>
                      <w:lang w:val="es-MX"/>
                    </w:rPr>
                    <w:t>Lunes</w:t>
                  </w:r>
                  <w:r w:rsidR="003F24EA" w:rsidRPr="00F57B54">
                    <w:rPr>
                      <w:rFonts w:ascii="Comic Sans MS" w:hAnsi="Comic Sans MS"/>
                      <w:b/>
                      <w:lang w:val="es-MX"/>
                    </w:rPr>
                    <w:t xml:space="preserve">, </w:t>
                  </w:r>
                  <w:r w:rsidRPr="00F57B54">
                    <w:rPr>
                      <w:rFonts w:ascii="Comic Sans MS" w:hAnsi="Comic Sans MS"/>
                      <w:b/>
                      <w:lang w:val="es-MX"/>
                    </w:rPr>
                    <w:t xml:space="preserve">23 de </w:t>
                  </w:r>
                  <w:r w:rsidR="003F24EA" w:rsidRPr="00F57B54">
                    <w:rPr>
                      <w:rFonts w:ascii="Comic Sans MS" w:hAnsi="Comic Sans MS"/>
                      <w:b/>
                      <w:lang w:val="es-MX"/>
                    </w:rPr>
                    <w:t>Nov.</w:t>
                  </w:r>
                  <w:bookmarkStart w:id="0" w:name="_GoBack"/>
                  <w:bookmarkEnd w:id="0"/>
                  <w:r w:rsidR="003F24EA" w:rsidRPr="00F57B54">
                    <w:rPr>
                      <w:rFonts w:ascii="Comic Sans MS" w:hAnsi="Comic Sans MS"/>
                      <w:b/>
                      <w:lang w:val="es-MX"/>
                    </w:rPr>
                    <w:t xml:space="preserve">: </w:t>
                  </w:r>
                  <w:r w:rsidR="00F57B54" w:rsidRPr="00F57B54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Pr="00F57B54">
                    <w:rPr>
                      <w:rFonts w:ascii="Comic Sans MS" w:hAnsi="Comic Sans MS"/>
                      <w:b/>
                      <w:lang w:val="es-MX"/>
                    </w:rPr>
                    <w:t xml:space="preserve"> P</w:t>
                  </w:r>
                  <w:r w:rsidR="003F24EA" w:rsidRPr="00F57B54">
                    <w:rPr>
                      <w:rFonts w:ascii="Comic Sans MS" w:hAnsi="Comic Sans MS"/>
                      <w:lang w:val="es-MX"/>
                    </w:rPr>
                    <w:t>-</w:t>
                  </w:r>
                  <w:r w:rsidR="007D5262" w:rsidRPr="007D5262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7D5262" w:rsidRPr="00323A30">
                    <w:rPr>
                      <w:rFonts w:ascii="Comic Sans MS" w:hAnsi="Comic Sans MS"/>
                      <w:lang w:val="es-MX"/>
                    </w:rPr>
                    <w:t xml:space="preserve">Arte </w:t>
                  </w:r>
                  <w:r w:rsidR="007D5262">
                    <w:rPr>
                      <w:rFonts w:ascii="Comic Sans MS" w:hAnsi="Comic Sans MS"/>
                      <w:lang w:val="es-MX"/>
                    </w:rPr>
                    <w:t>y Biblioteca</w:t>
                  </w:r>
                </w:p>
                <w:p w:rsidR="00355080" w:rsidRPr="00F57B54" w:rsidRDefault="00355080" w:rsidP="00F57B54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 w:rsidR="00EE70A2">
        <w:rPr>
          <w:noProof/>
        </w:rPr>
        <w:pict>
          <v:shape id="_x0000_s1034" type="#_x0000_t202" style="position:absolute;margin-left:15pt;margin-top:399.9pt;width:544.9pt;height:130.8pt;z-index:251666944">
            <v:textbox style="mso-next-textbox:#_x0000_s1034">
              <w:txbxContent>
                <w:p w:rsidR="00355080" w:rsidRPr="00C40485" w:rsidRDefault="004F1ED1" w:rsidP="000C05C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</w:pPr>
                  <w:r w:rsidRPr="00C4048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Nada </w:t>
                  </w:r>
                  <w:r w:rsidR="00C40485" w:rsidRPr="00C4048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Más</w:t>
                  </w:r>
                  <w:r w:rsidRPr="00C4048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Una Nota</w:t>
                  </w:r>
                  <w:r w:rsidR="000C05C1" w:rsidRPr="00C4048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:</w:t>
                  </w:r>
                </w:p>
                <w:p w:rsidR="00C40485" w:rsidRPr="00C40485" w:rsidRDefault="003D73B6" w:rsidP="00617BF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    </w:t>
                  </w:r>
                  <w:r w:rsidR="00C40485" w:rsidRP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El Martes, 24 de Noviembre, los estudiantes de 1</w:t>
                  </w:r>
                  <w:r w:rsidR="00C40485" w:rsidRPr="00A05E02">
                    <w:rPr>
                      <w:rFonts w:ascii="Comic Sans MS" w:hAnsi="Comic Sans MS"/>
                      <w:sz w:val="20"/>
                      <w:szCs w:val="20"/>
                      <w:vertAlign w:val="superscript"/>
                      <w:lang w:val="es-MX"/>
                    </w:rPr>
                    <w:t>er</w:t>
                  </w:r>
                  <w:r w:rsidR="00C40485" w:rsidRP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Grado se</w:t>
                  </w:r>
                  <w:r w:rsid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812AE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juntara</w:t>
                  </w:r>
                  <w:r w:rsid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n para su </w:t>
                  </w:r>
                  <w:r w:rsidR="004433AA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anual </w:t>
                  </w:r>
                  <w:r w:rsid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“Fiesta de Acción de Gracias”. Cada clase es responsable </w:t>
                  </w:r>
                  <w:r w:rsidR="00973FF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de</w:t>
                  </w:r>
                  <w:r w:rsid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hacer/preparar alguna cosa para compartir con sus compañeros.</w:t>
                  </w:r>
                  <w:r w:rsidR="004433AA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:rsidR="00617BF7" w:rsidRPr="00C40485" w:rsidRDefault="00CB612E" w:rsidP="00CB61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</w:pPr>
                  <w:r w:rsidRPr="00C40485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A Child’s Thanksgiving Thanks</w:t>
                  </w:r>
                  <w:r w:rsidR="00C40485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C40485" w:rsidRPr="00C40485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-</w:t>
                  </w:r>
                  <w:r w:rsidR="00C40485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C40485" w:rsidRPr="00C40485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Agradecimiento</w:t>
                  </w:r>
                  <w:r w:rsidR="00C40485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s</w:t>
                  </w:r>
                  <w:r w:rsidR="00C40485" w:rsidRPr="00C40485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 de un Nino en Acción de Gracias</w:t>
                  </w:r>
                </w:p>
                <w:p w:rsidR="00CB612E" w:rsidRPr="008A7978" w:rsidRDefault="00CB612E" w:rsidP="00CB61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A7978">
                    <w:rPr>
                      <w:rFonts w:ascii="Comic Sans MS" w:hAnsi="Comic Sans MS"/>
                      <w:sz w:val="19"/>
                      <w:szCs w:val="19"/>
                    </w:rPr>
                    <w:t>I’m thankful for the many things</w:t>
                  </w:r>
                  <w:r w:rsidR="00C40485" w:rsidRPr="008A7978">
                    <w:rPr>
                      <w:rFonts w:ascii="Comic Sans MS" w:hAnsi="Comic Sans MS"/>
                      <w:sz w:val="19"/>
                      <w:szCs w:val="19"/>
                    </w:rPr>
                    <w:t xml:space="preserve"> -</w:t>
                  </w:r>
                  <w:r w:rsidR="00C40485" w:rsidRPr="008A7978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Estoy agradecido por muchas cosas</w:t>
                  </w:r>
                </w:p>
                <w:p w:rsidR="00CB612E" w:rsidRPr="008A7978" w:rsidRDefault="00CB612E" w:rsidP="00CB61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A7978">
                    <w:rPr>
                      <w:rFonts w:ascii="Comic Sans MS" w:hAnsi="Comic Sans MS"/>
                      <w:sz w:val="19"/>
                      <w:szCs w:val="19"/>
                    </w:rPr>
                    <w:t>That help us live as well as kings,</w:t>
                  </w:r>
                  <w:r w:rsidR="00C40485" w:rsidRPr="008A7978">
                    <w:rPr>
                      <w:rFonts w:ascii="Comic Sans MS" w:hAnsi="Comic Sans MS"/>
                      <w:sz w:val="19"/>
                      <w:szCs w:val="19"/>
                    </w:rPr>
                    <w:t xml:space="preserve"> - </w:t>
                  </w:r>
                  <w:r w:rsidR="00C40485" w:rsidRPr="008A7978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Que nos ayuda a vivir como reyes</w:t>
                  </w:r>
                  <w:r w:rsidR="00C40485" w:rsidRPr="008A7978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</w:p>
                <w:p w:rsidR="00CB612E" w:rsidRPr="008A7978" w:rsidRDefault="00CB612E" w:rsidP="00CB61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8A7978">
                    <w:rPr>
                      <w:rFonts w:ascii="Comic Sans MS" w:hAnsi="Comic Sans MS"/>
                      <w:sz w:val="19"/>
                      <w:szCs w:val="19"/>
                    </w:rPr>
                    <w:t>For all the food that makes us drool</w:t>
                  </w:r>
                  <w:r w:rsidRPr="008A7978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,</w:t>
                  </w:r>
                  <w:r w:rsidR="00C40485" w:rsidRPr="008A7978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- Por toda la comida que nos hace saborear,</w:t>
                  </w:r>
                </w:p>
                <w:p w:rsidR="00C40485" w:rsidRPr="008A7978" w:rsidRDefault="00CB612E" w:rsidP="00CB61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8A7978">
                    <w:rPr>
                      <w:rFonts w:ascii="Comic Sans MS" w:hAnsi="Comic Sans MS"/>
                      <w:sz w:val="19"/>
                      <w:szCs w:val="19"/>
                    </w:rPr>
                    <w:t>And another holiday from school</w:t>
                  </w:r>
                  <w:r w:rsidRPr="008A7978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.</w:t>
                  </w:r>
                  <w:r w:rsidR="00C40485" w:rsidRPr="008A7978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– Y otro día festivo de la escuela</w:t>
                  </w:r>
                </w:p>
                <w:p w:rsidR="00CB612E" w:rsidRPr="00C40485" w:rsidRDefault="00C40485" w:rsidP="00CB61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CB612E" w:rsidRP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 </w:t>
                  </w:r>
                  <w:r w:rsidR="00CB612E" w:rsidRPr="00C40485">
                    <w:rPr>
                      <w:rFonts w:ascii="Comic Sans MS" w:hAnsi="Comic Sans MS"/>
                      <w:sz w:val="20"/>
                      <w:szCs w:val="20"/>
                    </w:rPr>
                    <w:t xml:space="preserve">–Karl Fuchs </w:t>
                  </w:r>
                </w:p>
                <w:p w:rsidR="000C05C1" w:rsidRPr="00C40485" w:rsidRDefault="000C05C1" w:rsidP="000C05C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E70A2">
        <w:rPr>
          <w:noProof/>
        </w:rPr>
        <w:pict>
          <v:shape id="_x0000_s1026" type="#_x0000_t202" style="position:absolute;margin-left:15.75pt;margin-top:140.4pt;width:244pt;height:51.75pt;z-index:251646464">
            <v:textbox style="mso-next-textbox:#_x0000_s1026">
              <w:txbxContent>
                <w:p w:rsidR="00F02A61" w:rsidRPr="001B7242" w:rsidRDefault="001B7242" w:rsidP="00F02A61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1B724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Martes</w:t>
                  </w:r>
                  <w:r w:rsidR="003F24EA" w:rsidRPr="001B724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, </w:t>
                  </w:r>
                  <w:r w:rsidRPr="001B724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24 de </w:t>
                  </w:r>
                  <w:r w:rsidR="003F24EA" w:rsidRPr="001B724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Nov.</w:t>
                  </w:r>
                  <w:r w:rsidR="00CB612E" w:rsidRPr="001B7242">
                    <w:rPr>
                      <w:rFonts w:ascii="Comic Sans MS" w:hAnsi="Comic Sans MS"/>
                      <w:szCs w:val="24"/>
                      <w:lang w:val="es-MX"/>
                    </w:rPr>
                    <w:t>:</w:t>
                  </w:r>
                  <w:r w:rsidR="00CB612E" w:rsidRPr="001B724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F57B54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Dí</w:t>
                  </w:r>
                  <w:r w:rsidR="00F57B54" w:rsidRPr="001B724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a</w:t>
                  </w:r>
                  <w:r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A</w:t>
                  </w:r>
                  <w:r w:rsidR="003F24EA" w:rsidRPr="001B7242">
                    <w:rPr>
                      <w:rFonts w:ascii="Comic Sans MS" w:hAnsi="Comic Sans MS"/>
                      <w:szCs w:val="24"/>
                      <w:lang w:val="es-MX"/>
                    </w:rPr>
                    <w:t>-</w:t>
                  </w:r>
                  <w:r w:rsidR="007D5262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  <w:r w:rsidR="007D5262" w:rsidRPr="00F57B54">
                    <w:rPr>
                      <w:rFonts w:ascii="Comic Sans MS" w:hAnsi="Comic Sans MS"/>
                      <w:lang w:val="es-MX"/>
                    </w:rPr>
                    <w:t xml:space="preserve">Tecnología/Salud y </w:t>
                  </w:r>
                  <w:r w:rsidR="007D5262">
                    <w:rPr>
                      <w:rFonts w:ascii="Comic Sans MS" w:hAnsi="Comic Sans MS"/>
                      <w:lang w:val="es-MX"/>
                    </w:rPr>
                    <w:t xml:space="preserve">Educación </w:t>
                  </w:r>
                  <w:r w:rsidR="007D5262">
                    <w:rPr>
                      <w:rFonts w:ascii="Comic Sans MS" w:hAnsi="Comic Sans MS"/>
                      <w:lang w:val="es-MX"/>
                    </w:rPr>
                    <w:t>Física</w:t>
                  </w:r>
                  <w:r w:rsidR="005C79BC" w:rsidRPr="001B7242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</w:p>
                <w:p w:rsidR="00355080" w:rsidRPr="001B7242" w:rsidRDefault="00355080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EE70A2">
        <w:rPr>
          <w:noProof/>
        </w:rPr>
        <w:pict>
          <v:shape id="_x0000_s1027" type="#_x0000_t202" style="position:absolute;margin-left:18.75pt;margin-top:201.9pt;width:238pt;height:58.5pt;z-index:251647488">
            <v:textbox style="mso-next-textbox:#_x0000_s1027">
              <w:txbxContent>
                <w:p w:rsidR="00355080" w:rsidRPr="001B7242" w:rsidRDefault="00C40485" w:rsidP="001B7242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1B7242">
                    <w:rPr>
                      <w:rFonts w:ascii="Comic Sans MS" w:eastAsia="Arial" w:hAnsi="Comic Sans MS" w:cs="Arial"/>
                      <w:b/>
                      <w:lang w:val="es-MX"/>
                    </w:rPr>
                    <w:t>Miércoles</w:t>
                  </w:r>
                  <w:r w:rsidR="00250FDE" w:rsidRPr="001B7242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="00C15A08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25 de </w:t>
                  </w:r>
                  <w:r w:rsidR="00151FCF" w:rsidRPr="001B7242">
                    <w:rPr>
                      <w:rFonts w:ascii="Comic Sans MS" w:eastAsia="Arial" w:hAnsi="Comic Sans MS" w:cs="Arial"/>
                      <w:b/>
                      <w:lang w:val="es-MX"/>
                    </w:rPr>
                    <w:t>Nov</w:t>
                  </w:r>
                  <w:r w:rsidR="00355080" w:rsidRPr="001B7242">
                    <w:rPr>
                      <w:rFonts w:ascii="Comic Sans MS" w:eastAsia="Arial" w:hAnsi="Comic Sans MS" w:cs="Arial"/>
                      <w:lang w:val="es-MX"/>
                    </w:rPr>
                    <w:t>:</w:t>
                  </w:r>
                  <w:r w:rsidR="00355080" w:rsidRPr="001B7242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5C79BC" w:rsidRPr="001B7242">
                    <w:rPr>
                      <w:rFonts w:ascii="Comic Sans MS" w:hAnsi="Comic Sans MS"/>
                      <w:lang w:val="es-MX"/>
                    </w:rPr>
                    <w:tab/>
                  </w:r>
                  <w:r w:rsidR="005C79BC" w:rsidRPr="001B7242">
                    <w:rPr>
                      <w:rFonts w:ascii="Comic Sans MS" w:hAnsi="Comic Sans MS"/>
                      <w:lang w:val="es-MX"/>
                    </w:rPr>
                    <w:tab/>
                    <w:t xml:space="preserve">         No </w:t>
                  </w:r>
                  <w:r w:rsidR="001B7242" w:rsidRPr="001B7242">
                    <w:rPr>
                      <w:rFonts w:ascii="Comic Sans MS" w:hAnsi="Comic Sans MS"/>
                      <w:lang w:val="es-MX"/>
                    </w:rPr>
                    <w:t>Hay Clases~</w:t>
                  </w:r>
                  <w:r w:rsidR="001B7242">
                    <w:rPr>
                      <w:rFonts w:ascii="Comic Sans MS" w:hAnsi="Comic Sans MS"/>
                      <w:lang w:val="es-MX"/>
                    </w:rPr>
                    <w:t xml:space="preserve">Vacaciones de </w:t>
                  </w:r>
                  <w:r>
                    <w:rPr>
                      <w:rFonts w:ascii="Comic Sans MS" w:hAnsi="Comic Sans MS"/>
                      <w:lang w:val="es-MX"/>
                    </w:rPr>
                    <w:t>Acción</w:t>
                  </w:r>
                  <w:r w:rsidR="001B7242">
                    <w:rPr>
                      <w:rFonts w:ascii="Comic Sans MS" w:hAnsi="Comic Sans MS"/>
                      <w:lang w:val="es-MX"/>
                    </w:rPr>
                    <w:t xml:space="preserve"> de Gracias</w:t>
                  </w:r>
                  <w:r w:rsidR="001B7242" w:rsidRPr="001B7242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</w:p>
              </w:txbxContent>
            </v:textbox>
          </v:shape>
        </w:pict>
      </w:r>
      <w:r w:rsidR="00EE70A2">
        <w:rPr>
          <w:noProof/>
        </w:rPr>
        <w:pict>
          <v:shape id="_x0000_s1029" type="#_x0000_t202" style="position:absolute;margin-left:18.75pt;margin-top:328.65pt;width:238pt;height:58.5pt;z-index:251649536">
            <v:textbox style="mso-next-textbox:#_x0000_s1029">
              <w:txbxContent>
                <w:p w:rsidR="00355080" w:rsidRPr="001B7242" w:rsidRDefault="001B7242" w:rsidP="005C79BC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1B7242">
                    <w:rPr>
                      <w:rFonts w:ascii="Comic Sans MS" w:hAnsi="Comic Sans MS"/>
                      <w:b/>
                      <w:lang w:val="es-MX"/>
                    </w:rPr>
                    <w:t>Viernes</w:t>
                  </w:r>
                  <w:r w:rsidR="005C79BC" w:rsidRPr="001B7242">
                    <w:rPr>
                      <w:rFonts w:ascii="Comic Sans MS" w:hAnsi="Comic Sans MS"/>
                      <w:b/>
                      <w:lang w:val="es-MX"/>
                    </w:rPr>
                    <w:t>,</w:t>
                  </w:r>
                  <w:r w:rsidRPr="001B7242">
                    <w:rPr>
                      <w:rFonts w:ascii="Comic Sans MS" w:hAnsi="Comic Sans MS"/>
                      <w:b/>
                      <w:lang w:val="es-MX"/>
                    </w:rPr>
                    <w:t xml:space="preserve"> 27 de</w:t>
                  </w:r>
                  <w:r w:rsidR="005C79BC" w:rsidRPr="001B7242">
                    <w:rPr>
                      <w:rFonts w:ascii="Comic Sans MS" w:hAnsi="Comic Sans MS"/>
                      <w:b/>
                      <w:lang w:val="es-MX"/>
                    </w:rPr>
                    <w:t xml:space="preserve"> Nov</w:t>
                  </w:r>
                  <w:r w:rsidR="00F02A61" w:rsidRPr="001B7242">
                    <w:rPr>
                      <w:rFonts w:ascii="Comic Sans MS" w:hAnsi="Comic Sans MS"/>
                      <w:b/>
                      <w:lang w:val="es-MX"/>
                    </w:rPr>
                    <w:t>:</w:t>
                  </w:r>
                  <w:r w:rsidR="005C79BC" w:rsidRPr="001B7242">
                    <w:rPr>
                      <w:rFonts w:ascii="Comic Sans MS" w:hAnsi="Comic Sans MS"/>
                      <w:b/>
                      <w:lang w:val="es-MX"/>
                    </w:rPr>
                    <w:t xml:space="preserve">                         </w:t>
                  </w:r>
                  <w:r w:rsidR="005C79BC" w:rsidRPr="001B7242">
                    <w:rPr>
                      <w:rFonts w:ascii="Comic Sans MS" w:hAnsi="Comic Sans MS"/>
                      <w:lang w:val="es-MX"/>
                    </w:rPr>
                    <w:t xml:space="preserve">No </w:t>
                  </w:r>
                  <w:r w:rsidRPr="001B7242">
                    <w:rPr>
                      <w:rFonts w:ascii="Comic Sans MS" w:hAnsi="Comic Sans MS"/>
                      <w:lang w:val="es-MX"/>
                    </w:rPr>
                    <w:t>Hay Clases</w:t>
                  </w:r>
                  <w:r w:rsidR="005C79BC" w:rsidRPr="001B7242">
                    <w:rPr>
                      <w:rFonts w:ascii="Comic Sans MS" w:hAnsi="Comic Sans MS"/>
                      <w:lang w:val="es-MX"/>
                    </w:rPr>
                    <w:t>~</w:t>
                  </w:r>
                  <w:r>
                    <w:rPr>
                      <w:rFonts w:ascii="Comic Sans MS" w:hAnsi="Comic Sans MS"/>
                      <w:lang w:val="es-MX"/>
                    </w:rPr>
                    <w:t xml:space="preserve">Vacaciones de </w:t>
                  </w:r>
                  <w:r w:rsidR="00C40485">
                    <w:rPr>
                      <w:rFonts w:ascii="Comic Sans MS" w:hAnsi="Comic Sans MS"/>
                      <w:lang w:val="es-MX"/>
                    </w:rPr>
                    <w:t>Acción</w:t>
                  </w:r>
                  <w:r>
                    <w:rPr>
                      <w:rFonts w:ascii="Comic Sans MS" w:hAnsi="Comic Sans MS"/>
                      <w:lang w:val="es-MX"/>
                    </w:rPr>
                    <w:t xml:space="preserve"> de Gracias</w:t>
                  </w:r>
                  <w:r w:rsidR="005C79BC" w:rsidRPr="001B7242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</w:p>
                <w:p w:rsidR="00355080" w:rsidRPr="001B7242" w:rsidRDefault="00355080" w:rsidP="00C65838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355080" w:rsidRPr="001B7242" w:rsidRDefault="00355080">
                  <w:pPr>
                    <w:rPr>
                      <w:rFonts w:ascii="Comic Sans MS" w:hAnsi="Comic Sans MS"/>
                      <w:lang w:val="es-MX"/>
                    </w:rPr>
                  </w:pPr>
                </w:p>
                <w:p w:rsidR="00355080" w:rsidRPr="001B7242" w:rsidRDefault="00355080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EE70A2">
        <w:rPr>
          <w:noProof/>
        </w:rPr>
        <w:pict>
          <v:shape id="_x0000_s1033" type="#_x0000_t202" style="position:absolute;margin-left:293.25pt;margin-top:6.15pt;width:267.4pt;height:365.25pt;z-index:251665920">
            <v:textbox style="mso-next-textbox:#_x0000_s1033">
              <w:txbxContent>
                <w:p w:rsidR="004F1ED1" w:rsidRPr="004F1ED1" w:rsidRDefault="00355080" w:rsidP="00834D7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4F1ED1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Read Well</w:t>
                  </w:r>
                  <w:r w:rsidR="00086D78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FC0ECD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–</w:t>
                  </w:r>
                  <w:r w:rsidR="004F1ED1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Gracias por ser una parte tan </w:t>
                  </w:r>
                  <w:r w:rsidR="003B3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activa</w:t>
                  </w:r>
                  <w:r w:rsidR="004F1ED1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y importante en el </w:t>
                  </w:r>
                  <w:r w:rsidR="00C40485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éxito</w:t>
                  </w:r>
                  <w:r w:rsidR="004F1ED1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de su hijo(a) en Read Well. </w:t>
                  </w:r>
                  <w:r w:rsid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Los niños disfrutan mostrarles a sus maestras de Read Well su tarea terminada y a las maestras les ENCANTA ver esto también.</w:t>
                  </w:r>
                </w:p>
                <w:p w:rsidR="004F1ED1" w:rsidRPr="004F1ED1" w:rsidRDefault="004F1ED1" w:rsidP="00A531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4F1ED1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Lectura</w:t>
                  </w:r>
                  <w:r w:rsidR="00355080" w:rsidRPr="004F1ED1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(Daily5) </w:t>
                  </w:r>
                  <w:r w:rsidR="00B82987" w:rsidRPr="004F1ED1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–</w:t>
                  </w:r>
                  <w:r w:rsidR="00793DC9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Seguiremos modelando y u</w:t>
                  </w:r>
                  <w:r w:rsidR="004C31CC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sa</w:t>
                  </w:r>
                  <w:r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ndo las estrategias de lectura</w:t>
                  </w:r>
                  <w:r w:rsidR="00EF00B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BE03E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de</w:t>
                  </w:r>
                  <w:r w:rsidR="00BE03E5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CAFÉ</w:t>
                  </w:r>
                  <w:r w:rsidR="00BE03E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EF00B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que</w:t>
                  </w:r>
                  <w:r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han sido introducidas.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Los niños también han </w:t>
                  </w:r>
                  <w:r w:rsidR="00A05E02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creado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metas de lectura para </w:t>
                  </w:r>
                  <w:r w:rsid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sí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mismos. Usted le puede preguntar a su hijo(a) si su meta de lectura es: </w:t>
                  </w:r>
                  <w:r w:rsid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Comprensión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, </w:t>
                  </w:r>
                  <w:r w:rsid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Precisión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, Fluidez o en Expandir su Vocabulario.</w:t>
                  </w:r>
                  <w:r w:rsidR="00886F1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BE03E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:rsidR="00B93AC5" w:rsidRPr="004F1ED1" w:rsidRDefault="00C40485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4F1ED1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Fonética</w:t>
                  </w:r>
                  <w:r w:rsidR="00670361" w:rsidRPr="004F1ED1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(Fundations)-</w:t>
                  </w:r>
                  <w:r w:rsidR="006F1DE6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B93AC5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Re</w:t>
                  </w:r>
                  <w:r w:rsidR="004F1ED1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pasar: </w:t>
                  </w:r>
                  <w:r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dígrafos</w:t>
                  </w:r>
                  <w:r w:rsidR="004F1ED1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, palabras cvc (consonante-vo</w:t>
                  </w:r>
                  <w:r w:rsid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cal-consonante), letras extras,</w:t>
                  </w:r>
                  <w:r w:rsidR="00B93AC5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y los sonidos </w:t>
                  </w:r>
                  <w:r w:rsidR="00B93AC5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/am/</w:t>
                  </w:r>
                  <w:r w:rsidR="004F1ED1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,/an/ y</w:t>
                  </w:r>
                  <w:r w:rsid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/ol/.</w:t>
                  </w:r>
                </w:p>
                <w:p w:rsidR="004F1ED1" w:rsidRPr="004F1ED1" w:rsidRDefault="004F1ED1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4F1ED1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Ciencias Sociales</w:t>
                  </w:r>
                  <w:r w:rsidR="000C05C1" w:rsidRPr="004F1ED1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-</w:t>
                  </w:r>
                  <w:r w:rsidR="004F2FA2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C40485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Prepar</w:t>
                  </w:r>
                  <w:r w:rsidR="00C4048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ar</w:t>
                  </w:r>
                  <w:r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nuestra Fiesta de </w:t>
                  </w:r>
                  <w:r w:rsidR="00C40485"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Acción</w:t>
                  </w:r>
                  <w:r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de Gracias de 1</w:t>
                  </w:r>
                  <w:r w:rsidRPr="004F1ED1">
                    <w:rPr>
                      <w:rFonts w:ascii="Comic Sans MS" w:hAnsi="Comic Sans MS"/>
                      <w:sz w:val="20"/>
                      <w:szCs w:val="20"/>
                      <w:vertAlign w:val="superscript"/>
                      <w:lang w:val="es-MX"/>
                    </w:rPr>
                    <w:t>er</w:t>
                  </w:r>
                  <w:r w:rsidRPr="004F1ED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Grado</w:t>
                  </w:r>
                </w:p>
                <w:p w:rsidR="004F1ED1" w:rsidRPr="004F1ED1" w:rsidRDefault="00C40485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4F1ED1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Matemáticas</w:t>
                  </w:r>
                  <w:r w:rsidR="00355080" w:rsidRPr="004F1ED1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-</w:t>
                  </w:r>
                  <w:r w:rsidR="002371B9" w:rsidRPr="004F1ED1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Re</w:t>
                  </w:r>
                  <w:r w:rsidR="004F1ED1" w:rsidRPr="004F1ED1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pasar sumar, restar y cuadros de diez.</w:t>
                  </w:r>
                </w:p>
                <w:p w:rsidR="00355080" w:rsidRPr="004F1ED1" w:rsidRDefault="004F1ED1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4F1ED1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Escritura</w:t>
                  </w:r>
                  <w:r w:rsidR="00391C5E" w:rsidRPr="004F1ED1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-</w:t>
                  </w:r>
                  <w:r w:rsidRPr="004F1ED1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De que estas agradecido? </w:t>
                  </w:r>
                  <w:r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Los niños van a ser una </w:t>
                  </w:r>
                  <w:r w:rsidR="00C40485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pieza</w:t>
                  </w:r>
                  <w:r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de escritura sobre de que están ellos agradecidos y van a compartir</w:t>
                  </w:r>
                  <w:r w:rsidR="00961926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la</w:t>
                  </w:r>
                  <w:r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con ustedes.</w:t>
                  </w:r>
                </w:p>
              </w:txbxContent>
            </v:textbox>
          </v:shape>
        </w:pict>
      </w:r>
      <w:r w:rsidR="00EE70A2">
        <w:rPr>
          <w:noProof/>
        </w:rPr>
        <w:pict>
          <v:shape id="_x0000_s1028" type="#_x0000_t202" style="position:absolute;margin-left:16.75pt;margin-top:265.65pt;width:240pt;height:57.75pt;z-index:251648512">
            <v:textbox style="mso-next-textbox:#_x0000_s1028">
              <w:txbxContent>
                <w:p w:rsidR="00990054" w:rsidRPr="001B7242" w:rsidRDefault="001B7242" w:rsidP="00990054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1B7242">
                    <w:rPr>
                      <w:rFonts w:ascii="Comic Sans MS" w:eastAsia="Arial" w:hAnsi="Comic Sans MS" w:cs="Arial"/>
                      <w:b/>
                      <w:lang w:val="es-MX"/>
                    </w:rPr>
                    <w:t>Jueves</w:t>
                  </w:r>
                  <w:r w:rsidR="005C79BC" w:rsidRPr="001B7242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="00365F3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26 de </w:t>
                  </w:r>
                  <w:r w:rsidR="005C79BC" w:rsidRPr="001B7242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Nov:                   </w:t>
                  </w:r>
                  <w:r w:rsidR="007E3859">
                    <w:rPr>
                      <w:rFonts w:ascii="Comic Sans MS" w:eastAsia="Arial" w:hAnsi="Comic Sans MS" w:cs="Arial"/>
                      <w:b/>
                      <w:lang w:val="es-MX"/>
                    </w:rPr>
                    <w:tab/>
                  </w:r>
                  <w:r w:rsidRPr="001B7242">
                    <w:rPr>
                      <w:rFonts w:ascii="Comic Sans MS" w:eastAsia="Arial" w:hAnsi="Comic Sans MS" w:cs="Arial"/>
                      <w:lang w:val="es-MX"/>
                    </w:rPr>
                    <w:t xml:space="preserve">Feliz </w:t>
                  </w:r>
                  <w:r w:rsidR="00C40485" w:rsidRPr="001B7242">
                    <w:rPr>
                      <w:rFonts w:ascii="Comic Sans MS" w:eastAsia="Arial" w:hAnsi="Comic Sans MS" w:cs="Arial"/>
                      <w:lang w:val="es-MX"/>
                    </w:rPr>
                    <w:t>Día</w:t>
                  </w:r>
                  <w:r w:rsidRPr="001B7242">
                    <w:rPr>
                      <w:rFonts w:ascii="Comic Sans MS" w:eastAsia="Arial" w:hAnsi="Comic Sans MS" w:cs="Arial"/>
                      <w:lang w:val="es-MX"/>
                    </w:rPr>
                    <w:t xml:space="preserve"> de </w:t>
                  </w:r>
                  <w:r w:rsidR="00C40485" w:rsidRPr="001B7242">
                    <w:rPr>
                      <w:rFonts w:ascii="Comic Sans MS" w:eastAsia="Arial" w:hAnsi="Comic Sans MS" w:cs="Arial"/>
                      <w:lang w:val="es-MX"/>
                    </w:rPr>
                    <w:t>Acción</w:t>
                  </w:r>
                  <w:r w:rsidRPr="001B7242">
                    <w:rPr>
                      <w:rFonts w:ascii="Comic Sans MS" w:eastAsia="Arial" w:hAnsi="Comic Sans MS" w:cs="Arial"/>
                      <w:lang w:val="es-MX"/>
                    </w:rPr>
                    <w:t xml:space="preserve"> de Gracias</w:t>
                  </w:r>
                  <w:r w:rsidR="00CB612E" w:rsidRPr="001B7242">
                    <w:rPr>
                      <w:rFonts w:ascii="Comic Sans MS" w:eastAsia="Arial" w:hAnsi="Comic Sans MS" w:cs="Arial"/>
                      <w:lang w:val="es-MX"/>
                    </w:rPr>
                    <w:t>~</w:t>
                  </w:r>
                  <w:r w:rsidRPr="001B7242">
                    <w:rPr>
                      <w:rFonts w:ascii="Comic Sans MS" w:eastAsia="Arial" w:hAnsi="Comic Sans MS" w:cs="Arial"/>
                      <w:lang w:val="es-MX"/>
                    </w:rPr>
                    <w:t>Disfrute pasar tiempo con su familia</w:t>
                  </w:r>
                  <w:r w:rsidR="005C79BC" w:rsidRPr="001B7242">
                    <w:rPr>
                      <w:rFonts w:ascii="Comic Sans MS" w:eastAsia="Arial" w:hAnsi="Comic Sans MS" w:cs="Arial"/>
                      <w:lang w:val="es-MX"/>
                    </w:rPr>
                    <w:t xml:space="preserve"> </w:t>
                  </w:r>
                </w:p>
                <w:p w:rsidR="00670361" w:rsidRPr="001B7242" w:rsidRDefault="00670361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  <w:lang w:val="es-MX"/>
                    </w:rPr>
                  </w:pPr>
                </w:p>
                <w:p w:rsidR="00355080" w:rsidRPr="001B7242" w:rsidRDefault="00355080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0A2">
        <w:rPr>
          <w:noProof/>
        </w:rPr>
        <w:pict>
          <v:shape id="_x0000_s1035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355080" w:rsidRDefault="00355080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01" w:rsidRDefault="003C1F01" w:rsidP="00B133F5">
      <w:pPr>
        <w:spacing w:after="0" w:line="240" w:lineRule="auto"/>
      </w:pPr>
      <w:r>
        <w:separator/>
      </w:r>
    </w:p>
  </w:endnote>
  <w:endnote w:type="continuationSeparator" w:id="0">
    <w:p w:rsidR="003C1F01" w:rsidRDefault="003C1F01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01" w:rsidRDefault="003C1F01" w:rsidP="00B133F5">
      <w:pPr>
        <w:spacing w:after="0" w:line="240" w:lineRule="auto"/>
      </w:pPr>
      <w:r>
        <w:separator/>
      </w:r>
    </w:p>
  </w:footnote>
  <w:footnote w:type="continuationSeparator" w:id="0">
    <w:p w:rsidR="003C1F01" w:rsidRDefault="003C1F01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46AB"/>
    <w:multiLevelType w:val="hybridMultilevel"/>
    <w:tmpl w:val="8E4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56277"/>
    <w:rsid w:val="00062743"/>
    <w:rsid w:val="00086D78"/>
    <w:rsid w:val="000C05C1"/>
    <w:rsid w:val="000E02A2"/>
    <w:rsid w:val="00110B60"/>
    <w:rsid w:val="0011595E"/>
    <w:rsid w:val="00115966"/>
    <w:rsid w:val="00144C3F"/>
    <w:rsid w:val="00151FCF"/>
    <w:rsid w:val="001A2A05"/>
    <w:rsid w:val="001B7242"/>
    <w:rsid w:val="00201015"/>
    <w:rsid w:val="00204338"/>
    <w:rsid w:val="00216566"/>
    <w:rsid w:val="00220C30"/>
    <w:rsid w:val="002371B9"/>
    <w:rsid w:val="002418DA"/>
    <w:rsid w:val="00250FDE"/>
    <w:rsid w:val="002B7FF8"/>
    <w:rsid w:val="002C2670"/>
    <w:rsid w:val="002D4906"/>
    <w:rsid w:val="002F6350"/>
    <w:rsid w:val="00310C5A"/>
    <w:rsid w:val="00334703"/>
    <w:rsid w:val="00344602"/>
    <w:rsid w:val="00352CC5"/>
    <w:rsid w:val="00355080"/>
    <w:rsid w:val="00361EFD"/>
    <w:rsid w:val="00363796"/>
    <w:rsid w:val="00365F36"/>
    <w:rsid w:val="00370AC6"/>
    <w:rsid w:val="00373074"/>
    <w:rsid w:val="00374BE3"/>
    <w:rsid w:val="00391C5E"/>
    <w:rsid w:val="003B2206"/>
    <w:rsid w:val="003B3ED1"/>
    <w:rsid w:val="003C1F01"/>
    <w:rsid w:val="003C40CB"/>
    <w:rsid w:val="003D73B6"/>
    <w:rsid w:val="003F24EA"/>
    <w:rsid w:val="003F4C3B"/>
    <w:rsid w:val="004433AA"/>
    <w:rsid w:val="00444A3B"/>
    <w:rsid w:val="00456227"/>
    <w:rsid w:val="00467232"/>
    <w:rsid w:val="00474D81"/>
    <w:rsid w:val="004957ED"/>
    <w:rsid w:val="00497D8B"/>
    <w:rsid w:val="004C092C"/>
    <w:rsid w:val="004C31CC"/>
    <w:rsid w:val="004D33E0"/>
    <w:rsid w:val="004D79BD"/>
    <w:rsid w:val="004E4764"/>
    <w:rsid w:val="004E4B7C"/>
    <w:rsid w:val="004F1ED1"/>
    <w:rsid w:val="004F2FA2"/>
    <w:rsid w:val="00504048"/>
    <w:rsid w:val="005352CD"/>
    <w:rsid w:val="00542D60"/>
    <w:rsid w:val="005470A2"/>
    <w:rsid w:val="0055097D"/>
    <w:rsid w:val="005511E8"/>
    <w:rsid w:val="005A1DD4"/>
    <w:rsid w:val="005B0E66"/>
    <w:rsid w:val="005C79BC"/>
    <w:rsid w:val="005E09E1"/>
    <w:rsid w:val="005E558A"/>
    <w:rsid w:val="00617BF7"/>
    <w:rsid w:val="00641C39"/>
    <w:rsid w:val="00670361"/>
    <w:rsid w:val="00683478"/>
    <w:rsid w:val="006E6B17"/>
    <w:rsid w:val="006F1DE6"/>
    <w:rsid w:val="007166B1"/>
    <w:rsid w:val="00727F15"/>
    <w:rsid w:val="00736FAC"/>
    <w:rsid w:val="00742B7E"/>
    <w:rsid w:val="0074360C"/>
    <w:rsid w:val="00747D96"/>
    <w:rsid w:val="007703E1"/>
    <w:rsid w:val="00790E2C"/>
    <w:rsid w:val="00793DC9"/>
    <w:rsid w:val="007C557E"/>
    <w:rsid w:val="007D22B9"/>
    <w:rsid w:val="007D50F8"/>
    <w:rsid w:val="007D5262"/>
    <w:rsid w:val="007E1069"/>
    <w:rsid w:val="007E3859"/>
    <w:rsid w:val="007F0E25"/>
    <w:rsid w:val="008011DE"/>
    <w:rsid w:val="00803F52"/>
    <w:rsid w:val="00811209"/>
    <w:rsid w:val="00812AE1"/>
    <w:rsid w:val="00816B64"/>
    <w:rsid w:val="00834D76"/>
    <w:rsid w:val="00870A43"/>
    <w:rsid w:val="00872295"/>
    <w:rsid w:val="00886F16"/>
    <w:rsid w:val="008977DA"/>
    <w:rsid w:val="008A1040"/>
    <w:rsid w:val="008A105D"/>
    <w:rsid w:val="008A7978"/>
    <w:rsid w:val="008B7ED7"/>
    <w:rsid w:val="008D7F13"/>
    <w:rsid w:val="008F01D4"/>
    <w:rsid w:val="008F09ED"/>
    <w:rsid w:val="00911280"/>
    <w:rsid w:val="00926E52"/>
    <w:rsid w:val="00940BCB"/>
    <w:rsid w:val="009501B9"/>
    <w:rsid w:val="00961926"/>
    <w:rsid w:val="00963A34"/>
    <w:rsid w:val="00973FFF"/>
    <w:rsid w:val="00990054"/>
    <w:rsid w:val="00996F47"/>
    <w:rsid w:val="009A3B21"/>
    <w:rsid w:val="009C295F"/>
    <w:rsid w:val="009F3F38"/>
    <w:rsid w:val="009F55DA"/>
    <w:rsid w:val="00A02559"/>
    <w:rsid w:val="00A05E02"/>
    <w:rsid w:val="00A3229F"/>
    <w:rsid w:val="00A45033"/>
    <w:rsid w:val="00A53128"/>
    <w:rsid w:val="00A81C16"/>
    <w:rsid w:val="00AE4F79"/>
    <w:rsid w:val="00AF1794"/>
    <w:rsid w:val="00AF720F"/>
    <w:rsid w:val="00B133F5"/>
    <w:rsid w:val="00B150C3"/>
    <w:rsid w:val="00B3179A"/>
    <w:rsid w:val="00B730AA"/>
    <w:rsid w:val="00B753EC"/>
    <w:rsid w:val="00B82987"/>
    <w:rsid w:val="00B93AC5"/>
    <w:rsid w:val="00BA565D"/>
    <w:rsid w:val="00BA7F72"/>
    <w:rsid w:val="00BE03E5"/>
    <w:rsid w:val="00C01503"/>
    <w:rsid w:val="00C15A08"/>
    <w:rsid w:val="00C1606D"/>
    <w:rsid w:val="00C20122"/>
    <w:rsid w:val="00C2134A"/>
    <w:rsid w:val="00C40485"/>
    <w:rsid w:val="00C54F73"/>
    <w:rsid w:val="00C60BBC"/>
    <w:rsid w:val="00C65838"/>
    <w:rsid w:val="00C677B0"/>
    <w:rsid w:val="00C829CA"/>
    <w:rsid w:val="00C92719"/>
    <w:rsid w:val="00CA4A77"/>
    <w:rsid w:val="00CA4E52"/>
    <w:rsid w:val="00CB311E"/>
    <w:rsid w:val="00CB612E"/>
    <w:rsid w:val="00CB7F30"/>
    <w:rsid w:val="00CC21A7"/>
    <w:rsid w:val="00D52609"/>
    <w:rsid w:val="00D72F0B"/>
    <w:rsid w:val="00D776FD"/>
    <w:rsid w:val="00D818EA"/>
    <w:rsid w:val="00D83AC9"/>
    <w:rsid w:val="00D857A0"/>
    <w:rsid w:val="00DC5D57"/>
    <w:rsid w:val="00E075F4"/>
    <w:rsid w:val="00E3191D"/>
    <w:rsid w:val="00E500D3"/>
    <w:rsid w:val="00E57C9A"/>
    <w:rsid w:val="00EA20A5"/>
    <w:rsid w:val="00EC1867"/>
    <w:rsid w:val="00ED5C94"/>
    <w:rsid w:val="00EE70A2"/>
    <w:rsid w:val="00EF00BF"/>
    <w:rsid w:val="00F01FA5"/>
    <w:rsid w:val="00F02A61"/>
    <w:rsid w:val="00F302D8"/>
    <w:rsid w:val="00F350A3"/>
    <w:rsid w:val="00F57B54"/>
    <w:rsid w:val="00FC0ECD"/>
    <w:rsid w:val="00FC7B5D"/>
    <w:rsid w:val="00FD0AFE"/>
    <w:rsid w:val="00FE3476"/>
    <w:rsid w:val="00FF2142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2015-10-18T18:27:00Z</cp:lastPrinted>
  <dcterms:created xsi:type="dcterms:W3CDTF">2015-11-20T18:02:00Z</dcterms:created>
  <dcterms:modified xsi:type="dcterms:W3CDTF">2015-11-20T18:02:00Z</dcterms:modified>
</cp:coreProperties>
</file>